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F7" w:rsidRDefault="009876F7" w:rsidP="00217AB4">
      <w:pPr>
        <w:spacing w:after="0"/>
        <w:jc w:val="center"/>
        <w:rPr>
          <w:rFonts w:ascii="Tahoma" w:eastAsia="Times New Roman" w:hAnsi="Tahoma" w:cs="2  Mitra_5 (MRT)"/>
          <w:sz w:val="32"/>
          <w:szCs w:val="32"/>
          <w:rtl/>
        </w:rPr>
      </w:pPr>
      <w:r w:rsidRPr="00A6255D">
        <w:rPr>
          <w:rFonts w:ascii="Tahoma" w:eastAsia="Times New Roman" w:hAnsi="Tahoma" w:cs="Persian-EntezareZohoor 1 **"/>
          <w:sz w:val="32"/>
          <w:szCs w:val="32"/>
          <w:rtl/>
        </w:rPr>
        <w:t>فرم تقاضانامه استخدام</w:t>
      </w:r>
      <w:r w:rsidR="00A6255D">
        <w:rPr>
          <w:rFonts w:ascii="Tahoma" w:eastAsia="Times New Roman" w:hAnsi="Tahoma" w:cs="2  Mitra_5 (MRT)" w:hint="cs"/>
          <w:sz w:val="32"/>
          <w:szCs w:val="32"/>
          <w:rtl/>
        </w:rPr>
        <w:t xml:space="preserve"> </w:t>
      </w:r>
      <w:r w:rsidR="00A6255D" w:rsidRPr="00A6255D">
        <w:rPr>
          <w:rFonts w:cs="Persian-EntezareZohoor 1 **" w:hint="cs"/>
          <w:sz w:val="24"/>
          <w:szCs w:val="24"/>
          <w:rtl/>
        </w:rPr>
        <w:t>شرکت فناوری اطلاعات و ارتباطات</w:t>
      </w:r>
      <w:r w:rsidR="00A6255D">
        <w:rPr>
          <w:rFonts w:cs="2  Mitra" w:hint="cs"/>
          <w:sz w:val="24"/>
          <w:szCs w:val="24"/>
          <w:rtl/>
        </w:rPr>
        <w:t xml:space="preserve"> </w:t>
      </w:r>
      <w:r w:rsidR="00217AB4">
        <w:rPr>
          <w:rFonts w:ascii="Tahoma" w:eastAsia="Times New Roman" w:hAnsi="Tahoma" w:cs="Persian-EntezareZohoor B3" w:hint="cs"/>
          <w:sz w:val="36"/>
          <w:szCs w:val="36"/>
          <w:rtl/>
        </w:rPr>
        <w:t>تدبیر</w:t>
      </w:r>
    </w:p>
    <w:tbl>
      <w:tblPr>
        <w:bidiVisual/>
        <w:tblW w:w="9645" w:type="dxa"/>
        <w:tblInd w:w="-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645"/>
        <w:gridCol w:w="1616"/>
        <w:gridCol w:w="1134"/>
        <w:gridCol w:w="141"/>
        <w:gridCol w:w="709"/>
        <w:gridCol w:w="300"/>
        <w:gridCol w:w="412"/>
        <w:gridCol w:w="847"/>
        <w:gridCol w:w="2416"/>
      </w:tblGrid>
      <w:tr w:rsidR="009876F7" w:rsidRPr="00A93E69" w:rsidTr="00625521"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A93E69" w:rsidRDefault="009876F7" w:rsidP="009876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F7" w:rsidRPr="009876F7" w:rsidTr="00625521">
        <w:trPr>
          <w:trHeight w:val="407"/>
        </w:trPr>
        <w:tc>
          <w:tcPr>
            <w:tcW w:w="964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F7" w:rsidRPr="00A6255D" w:rsidRDefault="009876F7" w:rsidP="00A6255D">
            <w:pPr>
              <w:spacing w:after="0" w:line="240" w:lineRule="auto"/>
              <w:jc w:val="center"/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  <w:rtl/>
              </w:rPr>
            </w:pPr>
            <w:r w:rsidRPr="00A6255D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لطفاً </w:t>
            </w:r>
            <w:r w:rsidRPr="00A6255D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A6255D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تمامی اطلاعات خواسته شده </w:t>
            </w:r>
            <w:r w:rsidRPr="00A6255D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به دقت تکمیل</w:t>
            </w:r>
            <w:r w:rsidRPr="00A6255D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گردد.</w:t>
            </w:r>
          </w:p>
          <w:p w:rsidR="00A6255D" w:rsidRPr="009876F7" w:rsidRDefault="00A6255D" w:rsidP="00A6255D">
            <w:pPr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A6255D">
              <w:rPr>
                <w:rFonts w:ascii="Times New Roman" w:eastAsia="Times New Roman" w:hAnsi="Times New Roman" w:cs="2  Mitra" w:hint="cs"/>
                <w:b/>
                <w:bCs/>
                <w:sz w:val="24"/>
                <w:szCs w:val="24"/>
                <w:rtl/>
              </w:rPr>
              <w:t xml:space="preserve">در صورتی که </w:t>
            </w:r>
            <w:r>
              <w:rPr>
                <w:rFonts w:ascii="Times New Roman" w:eastAsia="Times New Roman" w:hAnsi="Times New Roman" w:cs="2  Mitra" w:hint="cs"/>
                <w:b/>
                <w:bCs/>
                <w:sz w:val="24"/>
                <w:szCs w:val="24"/>
                <w:rtl/>
              </w:rPr>
              <w:t>سوالی را متوجه نشدید،</w:t>
            </w:r>
            <w:r w:rsidRPr="00A6255D">
              <w:rPr>
                <w:rFonts w:ascii="Times New Roman" w:eastAsia="Times New Roman" w:hAnsi="Times New Roman" w:cs="2  Mitra" w:hint="cs"/>
                <w:b/>
                <w:bCs/>
                <w:sz w:val="24"/>
                <w:szCs w:val="24"/>
                <w:rtl/>
              </w:rPr>
              <w:t xml:space="preserve"> از پاسخگویی به آن سوال خودداری نمایید.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876F7" w:rsidRPr="009876F7" w:rsidTr="00CB704E">
        <w:trPr>
          <w:trHeight w:val="419"/>
        </w:trPr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F7" w:rsidRPr="00417C9C" w:rsidRDefault="009876F7" w:rsidP="009876F7">
            <w:pPr>
              <w:spacing w:after="0"/>
              <w:jc w:val="center"/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</w:rPr>
            </w:pPr>
            <w:r w:rsidRPr="00417C9C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ممکن است از متقاضی تست مواد مخدر گرفته شود.</w:t>
            </w:r>
            <w:r w:rsidRPr="00417C9C">
              <w:rPr>
                <w:rFonts w:ascii="Times New Roman" w:eastAsia="Times New Roman" w:hAnsi="Times New Roman" w:cs="2 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876F7" w:rsidRPr="009876F7" w:rsidTr="00CB704E">
        <w:tc>
          <w:tcPr>
            <w:tcW w:w="6382" w:type="dxa"/>
            <w:gridSpan w:val="8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DD" w:rsidRDefault="009876F7" w:rsidP="006E2D3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لطفاً</w:t>
            </w: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صفحات </w:t>
            </w:r>
            <w:r w:rsidRPr="009876F7">
              <w:rPr>
                <w:rFonts w:ascii="Tahoma" w:eastAsia="Times New Roman" w:hAnsi="Tahoma" w:cs="2  Mitra"/>
                <w:b/>
                <w:bCs/>
                <w:sz w:val="28"/>
                <w:szCs w:val="28"/>
                <w:rtl/>
              </w:rPr>
              <w:t>1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تا </w:t>
            </w:r>
            <w:r w:rsidR="006E2D3C">
              <w:rPr>
                <w:rFonts w:ascii="Tahoma" w:eastAsia="Times New Roman" w:hAnsi="Tahoma" w:cs="2  Mitra" w:hint="cs"/>
                <w:b/>
                <w:bCs/>
                <w:sz w:val="28"/>
                <w:szCs w:val="28"/>
                <w:rtl/>
              </w:rPr>
              <w:t>6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تکمیل گردد.</w:t>
            </w:r>
          </w:p>
          <w:p w:rsidR="009876F7" w:rsidRPr="004C64DD" w:rsidRDefault="004C64DD" w:rsidP="004C64DD">
            <w:pPr>
              <w:spacing w:after="0"/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</w:rPr>
            </w:pPr>
            <w:r w:rsidRPr="004C64DD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لطفا</w:t>
            </w:r>
            <w:r w:rsidRPr="004C64DD">
              <w:rPr>
                <w:rFonts w:ascii="Times New Roman" w:eastAsia="Times New Roman" w:hAnsi="Times New Roman" w:cs="2  Mitra" w:hint="cs"/>
                <w:b/>
                <w:bCs/>
                <w:sz w:val="24"/>
                <w:szCs w:val="24"/>
                <w:rtl/>
              </w:rPr>
              <w:t xml:space="preserve"> به سوالات پرسشنامه فردی به دقت پاسخ دهید.</w:t>
            </w:r>
          </w:p>
        </w:tc>
        <w:tc>
          <w:tcPr>
            <w:tcW w:w="3263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تاریخ</w:t>
            </w:r>
            <w:r w:rsidR="00417C9C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تکمیل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  <w:r w:rsidR="00417C9C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    /       / </w:t>
            </w:r>
          </w:p>
          <w:p w:rsidR="00417C9C" w:rsidRPr="009876F7" w:rsidRDefault="00417C9C" w:rsidP="00417C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پیگیری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   /       / </w:t>
            </w:r>
          </w:p>
        </w:tc>
      </w:tr>
      <w:tr w:rsidR="009876F7" w:rsidRPr="009876F7" w:rsidTr="00CB704E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مسئول پیگیری:</w:t>
            </w:r>
          </w:p>
        </w:tc>
      </w:tr>
      <w:tr w:rsidR="009876F7" w:rsidRPr="009876F7" w:rsidTr="00CB704E">
        <w:tc>
          <w:tcPr>
            <w:tcW w:w="9645" w:type="dxa"/>
            <w:gridSpan w:val="10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نام :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            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نام‌خانوادگی :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      </w:t>
            </w:r>
          </w:p>
        </w:tc>
      </w:tr>
      <w:tr w:rsidR="009876F7" w:rsidRPr="009876F7" w:rsidTr="00CB704E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آدرس محل سکونت: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</w:tr>
      <w:tr w:rsidR="009876F7" w:rsidRPr="009876F7" w:rsidTr="00CB704E">
        <w:tc>
          <w:tcPr>
            <w:tcW w:w="6382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طول مدت سکونت: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شماره ملی:</w:t>
            </w:r>
          </w:p>
          <w:p w:rsidR="009876F7" w:rsidRPr="009876F7" w:rsidRDefault="009876F7" w:rsidP="009876F7">
            <w:pPr>
              <w:spacing w:after="0"/>
              <w:rPr>
                <w:rFonts w:ascii="Tahoma" w:eastAsia="Times New Roman" w:hAnsi="Tahoma" w:cs="2  Mitra"/>
                <w:sz w:val="24"/>
                <w:szCs w:val="24"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شماره شناسنامه:</w:t>
            </w:r>
          </w:p>
        </w:tc>
      </w:tr>
      <w:tr w:rsidR="009876F7" w:rsidRPr="009876F7" w:rsidTr="00CB704E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شماره تلفن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تماس ثابت: 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                             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شماره تلفن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همراه: </w:t>
            </w:r>
          </w:p>
        </w:tc>
      </w:tr>
      <w:tr w:rsidR="009C354E" w:rsidRPr="009876F7" w:rsidTr="00AB1497">
        <w:tc>
          <w:tcPr>
            <w:tcW w:w="207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54E" w:rsidRPr="009876F7" w:rsidRDefault="009C354E" w:rsidP="009876F7">
            <w:pPr>
              <w:spacing w:after="0"/>
              <w:rPr>
                <w:rFonts w:ascii="Tahoma" w:eastAsia="Times New Roman" w:hAnsi="Tahoma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تاریخ تولد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: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</w:t>
            </w:r>
            <w:r w:rsidR="00AB149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/  </w:t>
            </w:r>
            <w:r w:rsidR="00AB149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/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E" w:rsidRPr="009876F7" w:rsidRDefault="009C354E" w:rsidP="009876F7">
            <w:pPr>
              <w:spacing w:after="0"/>
              <w:rPr>
                <w:rFonts w:ascii="Tahoma" w:eastAsia="Times New Roman" w:hAnsi="Tahoma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    متاهل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</w:t>
            </w:r>
            <w:r w:rsidR="00AB149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     مجرد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</w:p>
        </w:tc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C354E" w:rsidRPr="009876F7" w:rsidRDefault="009C354E" w:rsidP="009876F7">
            <w:pPr>
              <w:spacing w:after="0"/>
              <w:rPr>
                <w:rFonts w:ascii="Tahoma" w:eastAsia="Times New Roman" w:hAnsi="Tahoma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محل تولد: </w:t>
            </w:r>
          </w:p>
        </w:tc>
      </w:tr>
      <w:tr w:rsidR="009876F7" w:rsidRPr="009876F7" w:rsidTr="00CB704E">
        <w:trPr>
          <w:trHeight w:val="918"/>
        </w:trPr>
        <w:tc>
          <w:tcPr>
            <w:tcW w:w="5670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سمتی که برای آن تقاضا داده‌اید: </w:t>
            </w:r>
          </w:p>
        </w:tc>
        <w:tc>
          <w:tcPr>
            <w:tcW w:w="397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روزها/ساعاتی که می توانید با شرکت همکاری نمایید: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 xml:space="preserve">شنبه__________________________ 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>یکشنبه_________________________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>دو شنبه</w:t>
            </w:r>
            <w:r w:rsidRPr="009876F7">
              <w:rPr>
                <w:rFonts w:ascii="Tahoma" w:eastAsia="Times New Roman" w:hAnsi="Tahoma" w:cs="2  Mitra"/>
                <w:rtl/>
              </w:rPr>
              <w:softHyphen/>
            </w:r>
            <w:r w:rsidRPr="009876F7">
              <w:rPr>
                <w:rFonts w:ascii="Tahoma" w:eastAsia="Times New Roman" w:hAnsi="Tahoma" w:cs="2  Mitra"/>
                <w:rtl/>
              </w:rPr>
              <w:softHyphen/>
            </w:r>
            <w:r w:rsidRPr="009876F7">
              <w:rPr>
                <w:rFonts w:ascii="Tahoma" w:eastAsia="Times New Roman" w:hAnsi="Tahoma" w:cs="2  Mitra"/>
                <w:rtl/>
              </w:rPr>
              <w:softHyphen/>
            </w:r>
            <w:r w:rsidRPr="009876F7">
              <w:rPr>
                <w:rFonts w:ascii="Tahoma" w:eastAsia="Times New Roman" w:hAnsi="Tahoma" w:cs="2  Mitra"/>
                <w:rtl/>
              </w:rPr>
              <w:softHyphen/>
            </w:r>
            <w:r w:rsidRPr="009876F7">
              <w:rPr>
                <w:rFonts w:ascii="Tahoma" w:eastAsia="Times New Roman" w:hAnsi="Tahoma" w:cs="2  Mitra"/>
                <w:rtl/>
              </w:rPr>
              <w:softHyphen/>
            </w:r>
            <w:r w:rsidRPr="009876F7">
              <w:rPr>
                <w:rFonts w:ascii="Tahoma" w:eastAsia="Times New Roman" w:hAnsi="Tahoma" w:cs="2  Mitra"/>
                <w:rtl/>
              </w:rPr>
              <w:softHyphen/>
            </w:r>
            <w:r w:rsidRPr="009876F7">
              <w:rPr>
                <w:rFonts w:ascii="Tahoma" w:eastAsia="Times New Roman" w:hAnsi="Tahoma" w:cs="2  Mitra"/>
                <w:rtl/>
              </w:rPr>
              <w:softHyphen/>
              <w:t>________________________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>سه شنبه_______________________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>چهارشنبه_______________________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>پنج شنبه_______________________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rtl/>
              </w:rPr>
              <w:t>جمعه__________________________</w:t>
            </w: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9876F7" w:rsidRPr="009876F7" w:rsidTr="00625521">
        <w:trPr>
          <w:trHeight w:val="990"/>
        </w:trPr>
        <w:tc>
          <w:tcPr>
            <w:tcW w:w="5670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417C9C" w:rsidP="00BD3168">
            <w:pPr>
              <w:spacing w:after="0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میزان </w:t>
            </w:r>
            <w:r w:rsid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حقوق </w:t>
            </w:r>
            <w:r w:rsidR="00BD3168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پیشنهادی</w:t>
            </w:r>
            <w:r w:rsidR="009876F7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97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876F7" w:rsidRPr="009876F7" w:rsidRDefault="009876F7" w:rsidP="009876F7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9876F7" w:rsidRPr="009876F7" w:rsidTr="00625521">
        <w:trPr>
          <w:trHeight w:val="988"/>
        </w:trPr>
        <w:tc>
          <w:tcPr>
            <w:tcW w:w="5670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417C9C" w:rsidP="00BD316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توضیح در مورد حق</w:t>
            </w:r>
            <w:r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وق </w:t>
            </w:r>
            <w:r w:rsidR="00BD3168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پیشنهادی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97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876F7" w:rsidRPr="009876F7" w:rsidRDefault="009876F7" w:rsidP="009876F7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9876F7" w:rsidRPr="009876F7" w:rsidTr="00CB704E">
        <w:trPr>
          <w:trHeight w:val="666"/>
        </w:trPr>
        <w:tc>
          <w:tcPr>
            <w:tcW w:w="5670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Default="009876F7" w:rsidP="009C354E">
            <w:pPr>
              <w:spacing w:after="0"/>
              <w:rPr>
                <w:rFonts w:ascii="Tahoma" w:eastAsia="Times New Roman" w:hAnsi="Tahoma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  <w:r w:rsidR="009C354E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تمایل به استخدام از نوع:</w:t>
            </w:r>
            <w:r w:rsidR="009C354E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</w:t>
            </w:r>
            <w:r w:rsidR="009C35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</w:t>
            </w:r>
            <w:r w:rsidR="009C35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9C35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تمام وقت</w:t>
            </w:r>
            <w:r w:rsidR="009C35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="009C35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9C35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9C354E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  </w:t>
            </w:r>
            <w:r w:rsidR="009C35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="009C35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9C35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9C354E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پاره وقت (ساعتی)</w:t>
            </w:r>
          </w:p>
          <w:p w:rsidR="009C354E" w:rsidRPr="009876F7" w:rsidRDefault="009C354E" w:rsidP="009C354E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2  Mitra"/>
                <w:sz w:val="24"/>
                <w:szCs w:val="24"/>
              </w:rPr>
              <w:t>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نیمه وقت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BD316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حداکثر تا چه ساعتی ‌می‌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توانید کار کنید؟</w:t>
            </w:r>
          </w:p>
        </w:tc>
      </w:tr>
      <w:tr w:rsidR="009876F7" w:rsidRPr="009876F7" w:rsidTr="00625521">
        <w:trPr>
          <w:trHeight w:val="802"/>
        </w:trPr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6F7" w:rsidRPr="009876F7" w:rsidRDefault="009876F7" w:rsidP="00417C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اگر محدودیت یا مشکل خاصی جهت همکاری دارید،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ذکر </w:t>
            </w:r>
            <w:r w:rsidR="00417C9C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کن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ی</w:t>
            </w:r>
            <w:r w:rsidR="00417C9C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د: </w:t>
            </w:r>
          </w:p>
          <w:p w:rsid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A86026" w:rsidRDefault="00A86026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9876F7" w:rsidRPr="009876F7" w:rsidRDefault="009876F7" w:rsidP="009876F7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A86026" w:rsidRPr="009876F7" w:rsidTr="00625521">
        <w:trPr>
          <w:trHeight w:val="443"/>
        </w:trPr>
        <w:tc>
          <w:tcPr>
            <w:tcW w:w="964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Default="00CB704E" w:rsidP="00CB704E">
            <w:pPr>
              <w:spacing w:after="0"/>
              <w:jc w:val="center"/>
              <w:rPr>
                <w:rFonts w:ascii="Tahoma" w:eastAsia="Times New Roman" w:hAnsi="Tahoma" w:cs="2  Mitra"/>
                <w:b/>
                <w:bCs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سوابق </w:t>
            </w:r>
            <w:r w:rsidR="00A86026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تحصیلات و </w:t>
            </w:r>
            <w:r w:rsidR="00A86026" w:rsidRPr="009876F7">
              <w:rPr>
                <w:rFonts w:ascii="Tahoma" w:eastAsia="Times New Roman" w:hAnsi="Tahoma" w:cs="2  Mitra"/>
                <w:b/>
                <w:bCs/>
                <w:rtl/>
              </w:rPr>
              <w:t>اطلاعات</w:t>
            </w:r>
            <w:r>
              <w:rPr>
                <w:rFonts w:ascii="Tahoma" w:eastAsia="Times New Roman" w:hAnsi="Tahoma" w:cs="2  Mitra" w:hint="cs"/>
                <w:b/>
                <w:bCs/>
                <w:rtl/>
              </w:rPr>
              <w:t xml:space="preserve"> علمی</w:t>
            </w:r>
          </w:p>
          <w:p w:rsidR="009C354E" w:rsidRPr="009876F7" w:rsidRDefault="009C354E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(اطلاعات از دبیرستان تا آخرین مدرک تحصیلی را به دقت تکمیل نمایید)</w:t>
            </w:r>
          </w:p>
        </w:tc>
      </w:tr>
      <w:tr w:rsidR="00A86026" w:rsidRPr="009876F7" w:rsidTr="009C354E"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CB704E" w:rsidRDefault="00A86026" w:rsidP="00A32DC4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9876F7" w:rsidRDefault="00A86026" w:rsidP="009C35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نام </w:t>
            </w:r>
            <w:r w:rsidR="00CB70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دبیرستان</w:t>
            </w:r>
            <w:r w:rsidR="009C35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یا </w:t>
            </w:r>
            <w:r w:rsidR="00CB70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هنرستان</w:t>
            </w:r>
            <w:r w:rsidR="009C35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9876F7" w:rsidRDefault="00A86026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محل </w:t>
            </w:r>
            <w:r w:rsidR="00CB70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تحصیل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9876F7" w:rsidRDefault="00CB704E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مدت</w:t>
            </w:r>
            <w:r w:rsidR="00A86026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تحصیل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9876F7" w:rsidRDefault="00A86026" w:rsidP="00A32DC4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رشته و مدرک تحصیلی</w:t>
            </w:r>
          </w:p>
        </w:tc>
      </w:tr>
      <w:tr w:rsidR="00A86026" w:rsidRPr="009876F7" w:rsidTr="009C354E"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CB704E" w:rsidRDefault="00CB704E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CB704E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</w:tr>
      <w:tr w:rsidR="00A86026" w:rsidRPr="009876F7" w:rsidTr="009C354E"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CB704E" w:rsidRDefault="00CB704E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CB704E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</w:tr>
      <w:tr w:rsidR="00A86026" w:rsidRPr="009876F7" w:rsidTr="009C354E"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CB704E" w:rsidRDefault="00CB704E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CB704E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</w:tr>
      <w:tr w:rsidR="00A86026" w:rsidRPr="009876F7" w:rsidTr="009C354E">
        <w:trPr>
          <w:trHeight w:val="294"/>
        </w:trPr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026" w:rsidRPr="00CB704E" w:rsidRDefault="00CB704E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75600B" w:rsidRPr="009876F7" w:rsidTr="009C354E">
        <w:tc>
          <w:tcPr>
            <w:tcW w:w="42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00B" w:rsidRDefault="0075600B" w:rsidP="00CB704E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0B" w:rsidRPr="009876F7" w:rsidRDefault="0075600B" w:rsidP="00A32DC4">
            <w:pPr>
              <w:spacing w:after="0"/>
              <w:rPr>
                <w:rFonts w:ascii="Tahoma" w:eastAsia="Times New Roman" w:hAnsi="Tahoma" w:cs="Tahoma"/>
                <w:rtl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0B" w:rsidRPr="009876F7" w:rsidRDefault="0075600B" w:rsidP="00A32DC4">
            <w:pPr>
              <w:spacing w:after="0"/>
              <w:rPr>
                <w:rFonts w:ascii="Tahoma" w:eastAsia="Times New Roman" w:hAnsi="Tahoma" w:cs="Tahoma"/>
                <w:rtl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0B" w:rsidRPr="009876F7" w:rsidRDefault="0075600B" w:rsidP="00A32DC4">
            <w:pPr>
              <w:spacing w:after="0"/>
              <w:rPr>
                <w:rFonts w:ascii="Tahoma" w:eastAsia="Times New Roman" w:hAnsi="Tahoma" w:cs="Tahoma"/>
                <w:rtl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0B" w:rsidRPr="009876F7" w:rsidRDefault="0075600B" w:rsidP="00A32DC4">
            <w:pPr>
              <w:spacing w:after="0"/>
              <w:rPr>
                <w:rFonts w:ascii="Tahoma" w:eastAsia="Times New Roman" w:hAnsi="Tahoma" w:cs="Tahoma"/>
                <w:rtl/>
              </w:rPr>
            </w:pPr>
          </w:p>
        </w:tc>
      </w:tr>
      <w:tr w:rsidR="00A86026" w:rsidRPr="009876F7" w:rsidTr="00CB704E">
        <w:trPr>
          <w:trHeight w:val="2154"/>
        </w:trPr>
        <w:tc>
          <w:tcPr>
            <w:tcW w:w="9645" w:type="dxa"/>
            <w:gridSpan w:val="10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4E" w:rsidRDefault="00CB704E" w:rsidP="00A32DC4">
            <w:pPr>
              <w:spacing w:after="0"/>
              <w:jc w:val="both"/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lastRenderedPageBreak/>
              <w:t>آ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یا سوء پیشینه ای دارید؟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</w:p>
          <w:p w:rsidR="00A86026" w:rsidRPr="009876F7" w:rsidRDefault="00A86026" w:rsidP="00A32DC4">
            <w:pPr>
              <w:spacing w:after="0"/>
              <w:jc w:val="both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در صورت مثبت بودن پاسخ، تعداد دفعات محکومیت، ماهیت جرمی که ارتکاب آن منجر به محکومیت شده است، زمان آخرین دفعه ارتکاب جرم، مجازات در نظر گرفته شده و یا اعاده حیثیت صورت گرفته شده بر علیه خود را قید نمایید.</w:t>
            </w:r>
          </w:p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A86026" w:rsidRPr="009876F7" w:rsidRDefault="00A86026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A86026" w:rsidRPr="009876F7" w:rsidTr="00CB704E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26" w:rsidRDefault="00A86026" w:rsidP="00A86026">
            <w:pPr>
              <w:spacing w:after="0"/>
              <w:rPr>
                <w:rFonts w:ascii="Wingdings" w:eastAsia="Times New Roman" w:hAnsi="Wingdings" w:cs="2  Mitra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آیا گواهی نامه رانندگی دارید؟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بله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</w:p>
          <w:p w:rsidR="00520B7B" w:rsidRPr="009876F7" w:rsidRDefault="00520B7B" w:rsidP="00520B7B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تاریخ صدور: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 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تاریخ انقضاء: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                      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گواهی نامه پایه یک</w:t>
            </w: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Wingdings" w:eastAsia="Times New Roman" w:hAnsi="Wingdings" w:cs="2  Mitra"/>
                <w:b/>
                <w:bCs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            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گواهی نامه پایه دو</w:t>
            </w:r>
            <w:r w:rsidRPr="009876F7">
              <w:rPr>
                <w:rFonts w:ascii="Wingdings" w:eastAsia="Times New Roman" w:hAnsi="Wingdings" w:cs="2  Mitra"/>
                <w:b/>
                <w:bCs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</w:rPr>
              <w:t>  </w:t>
            </w:r>
          </w:p>
        </w:tc>
      </w:tr>
      <w:tr w:rsidR="00520B7B" w:rsidRPr="009876F7" w:rsidTr="00520B7B">
        <w:tc>
          <w:tcPr>
            <w:tcW w:w="5970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B7B" w:rsidRPr="009876F7" w:rsidRDefault="00520B7B" w:rsidP="00520B7B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آیا تخلف رانندگی 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حادثه ساز 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داشته‌اید؟</w:t>
            </w:r>
          </w:p>
        </w:tc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20B7B" w:rsidRPr="009876F7" w:rsidRDefault="00520B7B" w:rsidP="00520B7B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تعداد تخلفات:</w:t>
            </w:r>
          </w:p>
        </w:tc>
      </w:tr>
      <w:tr w:rsidR="00520B7B" w:rsidRPr="009876F7" w:rsidTr="00625521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B7B" w:rsidRPr="009876F7" w:rsidRDefault="00520B7B" w:rsidP="00520B7B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برای رفتن به سر کار خود از چه وسیله‌ای استفاده می کنید؟</w:t>
            </w:r>
          </w:p>
          <w:p w:rsidR="00520B7B" w:rsidRPr="009876F7" w:rsidRDefault="00520B7B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C31EFA" w:rsidRPr="009876F7" w:rsidTr="00625521">
        <w:trPr>
          <w:trHeight w:val="463"/>
        </w:trPr>
        <w:tc>
          <w:tcPr>
            <w:tcW w:w="9645" w:type="dxa"/>
            <w:gridSpan w:val="10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FA" w:rsidRPr="009876F7" w:rsidRDefault="00EE089C" w:rsidP="00EE089C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میزان آشنایی و مهارت‌های کامپیوتری</w:t>
            </w:r>
          </w:p>
        </w:tc>
      </w:tr>
      <w:tr w:rsidR="00CB704E" w:rsidRPr="009876F7" w:rsidTr="007E48F8">
        <w:trPr>
          <w:trHeight w:val="711"/>
        </w:trPr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4E" w:rsidRPr="009876F7" w:rsidRDefault="00CB704E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توانایی تای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پ: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</w:t>
            </w:r>
            <w:r w:rsidR="007E48F8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   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    </w:t>
            </w:r>
            <w:r w:rsidRPr="009876F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تعداد کلمات در دقیقه:___</w:t>
            </w:r>
          </w:p>
          <w:p w:rsidR="00CB704E" w:rsidRPr="009876F7" w:rsidRDefault="00CB704E" w:rsidP="00CB704E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پردازش کلم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ه: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</w:p>
          <w:p w:rsidR="00CB704E" w:rsidRPr="009876F7" w:rsidRDefault="00CB704E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تایپ </w:t>
            </w:r>
            <w:r w:rsidRPr="009876F7">
              <w:rPr>
                <w:rFonts w:ascii="Tahoma" w:eastAsia="Times New Roman" w:hAnsi="Tahoma" w:cs="2  Mitra"/>
                <w:b/>
                <w:bCs/>
                <w:sz w:val="28"/>
                <w:szCs w:val="28"/>
                <w:rtl/>
              </w:rPr>
              <w:t>10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انگشت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ی: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تعداد کلمه در دقیقه: ___</w:t>
            </w:r>
          </w:p>
        </w:tc>
        <w:tc>
          <w:tcPr>
            <w:tcW w:w="46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B704E" w:rsidRPr="009876F7" w:rsidRDefault="007E48F8" w:rsidP="00CB704E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70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CB704E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کامپیوتر 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="00CB70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="00CB704E" w:rsidRPr="009876F7">
              <w:rPr>
                <w:rFonts w:ascii="Wingdings" w:eastAsia="Times New Roman" w:hAnsi="Wingdings" w:cs="2  Mitra"/>
              </w:rPr>
              <w:t></w:t>
            </w:r>
          </w:p>
          <w:p w:rsidR="00CB704E" w:rsidRDefault="007E48F8" w:rsidP="00CB704E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70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CB704E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سیستم عامل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ویندوز</w:t>
            </w:r>
            <w:r w:rsidR="00CB70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لینوکس</w:t>
            </w:r>
            <w:r w:rsidR="00CB70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</w:p>
          <w:p w:rsidR="00CB704E" w:rsidRPr="009876F7" w:rsidRDefault="007E48F8" w:rsidP="007E48F8">
            <w:pPr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704E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کار با نرم افزار</w:t>
            </w:r>
            <w:r w:rsidR="00CB704E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 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B704E">
              <w:rPr>
                <w:rFonts w:ascii="Tahoma" w:eastAsia="Times New Roman" w:hAnsi="Tahoma" w:cs="Tahoma"/>
                <w:sz w:val="24"/>
                <w:szCs w:val="24"/>
              </w:rPr>
              <w:t>office</w:t>
            </w:r>
            <w:r w:rsidR="00CB70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CB704E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B704E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فوتوشاپ</w:t>
            </w:r>
            <w:r w:rsidR="00CB70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CB704E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</w:t>
            </w:r>
            <w:r w:rsidR="00CB704E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ف</w:t>
            </w:r>
            <w:r w:rsidR="00CB704E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کس</w:t>
            </w:r>
            <w:r w:rsidR="00CB704E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</w:p>
        </w:tc>
      </w:tr>
      <w:tr w:rsidR="00C31EFA" w:rsidRPr="009876F7" w:rsidTr="00625521"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A5" w:rsidRDefault="000653A5" w:rsidP="000653A5">
            <w:pPr>
              <w:spacing w:after="0"/>
              <w:jc w:val="center"/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مهارت‌های سرور و راه‌اندازی سایت</w:t>
            </w:r>
          </w:p>
          <w:p w:rsidR="00C31EFA" w:rsidRPr="009876F7" w:rsidRDefault="007E48F8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کار</w:t>
            </w:r>
            <w:r w:rsidR="00C31EFA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با 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سرور</w:t>
            </w:r>
            <w:r w:rsidR="00C31EFA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</w:t>
            </w:r>
            <w:r w:rsidR="00C31EFA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</w:t>
            </w:r>
            <w:r w:rsidR="00C31EFA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="00C31EFA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C31EFA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31EFA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C31EFA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</w:t>
            </w:r>
            <w:r w:rsidR="00C31EFA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="00C31EFA" w:rsidRPr="009876F7">
              <w:rPr>
                <w:rFonts w:ascii="Wingdings" w:eastAsia="Times New Roman" w:hAnsi="Wingdings" w:cs="2  Mitra"/>
              </w:rPr>
              <w:t></w:t>
            </w:r>
          </w:p>
          <w:p w:rsidR="00C31EFA" w:rsidRDefault="00C31EFA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سیستم عامل</w:t>
            </w:r>
            <w:r w:rsidR="007E48F8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سرور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ویندوز</w:t>
            </w:r>
            <w:r w:rsidR="007E48F8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2008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="007E48F8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ویندوز</w:t>
            </w:r>
            <w:r w:rsidR="007E48F8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2003</w:t>
            </w:r>
            <w:r w:rsidR="007E48F8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لینوکس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</w:p>
          <w:p w:rsidR="007E48F8" w:rsidRDefault="007E48F8" w:rsidP="00983E02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راه‌اندازی وب سایت</w: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بله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خیر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  <w:r w:rsidR="00983E02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 </w:t>
            </w:r>
          </w:p>
          <w:p w:rsidR="00983E02" w:rsidRDefault="007E48F8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آشنایی و کار با </w:t>
            </w:r>
            <w:r w:rsidR="00C31EFA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cpanel</w:t>
            </w:r>
            <w:r w:rsidR="00C31EFA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C31EFA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="00C31EFA"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="00C31EFA"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دایرکت ادمین</w:t>
            </w:r>
            <w:r w:rsidR="00C31EFA"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="00983E02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</w:t>
            </w:r>
          </w:p>
          <w:p w:rsidR="007E48F8" w:rsidRPr="009876F7" w:rsidRDefault="007E48F8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کار با مدیریت محتوا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   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وردپرس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پرستاشاپ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 سایر</w:t>
            </w:r>
            <w:r w:rsidRPr="009876F7">
              <w:rPr>
                <w:rFonts w:ascii="Wingdings" w:eastAsia="Times New Roman" w:hAnsi="Wingdings" w:cs="2  Mitra"/>
              </w:rPr>
              <w:t>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Default="000653A5" w:rsidP="000653A5">
            <w:pPr>
              <w:spacing w:after="0"/>
              <w:jc w:val="center"/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مهارت ها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ی برنامه‌نویسی و کار با نرم‌افزار</w:t>
            </w:r>
          </w:p>
          <w:p w:rsidR="007E48F8" w:rsidRDefault="007E48F8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0653A5" w:rsidRDefault="000653A5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7E48F8" w:rsidRDefault="007E48F8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7E48F8" w:rsidRDefault="007E48F8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سایر نرم فزارها:.....................................................................................</w:t>
            </w:r>
          </w:p>
          <w:p w:rsidR="007E48F8" w:rsidRDefault="007E48F8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</w:p>
          <w:p w:rsidR="000653A5" w:rsidRPr="009876F7" w:rsidRDefault="000653A5" w:rsidP="007E48F8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</w:p>
        </w:tc>
      </w:tr>
      <w:tr w:rsidR="00625521" w:rsidRPr="009876F7" w:rsidTr="00625521">
        <w:trPr>
          <w:trHeight w:val="244"/>
        </w:trPr>
        <w:tc>
          <w:tcPr>
            <w:tcW w:w="964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21" w:rsidRPr="009876F7" w:rsidRDefault="00625521" w:rsidP="00625521">
            <w:pPr>
              <w:spacing w:after="0"/>
              <w:jc w:val="center"/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</w:pPr>
            <w:r w:rsidRPr="00625521">
              <w:rPr>
                <w:rFonts w:ascii="Tahoma" w:eastAsia="Times New Roman" w:hAnsi="Tahoma" w:cs="2  Mitra" w:hint="cs"/>
                <w:b/>
                <w:bCs/>
                <w:rtl/>
              </w:rPr>
              <w:t>ترجیحا</w:t>
            </w:r>
            <w:r w:rsidRPr="00625521">
              <w:rPr>
                <w:rFonts w:ascii="Tahoma" w:eastAsia="Times New Roman" w:hAnsi="Tahoma" w:cs="2  Mitra"/>
                <w:b/>
                <w:bCs/>
                <w:rtl/>
              </w:rPr>
              <w:t>ً به غیر از خویشاوندان و کار‌فرمایان قبلی خود، مشخصات دو معرف دیگر را بنویسید.</w:t>
            </w:r>
          </w:p>
        </w:tc>
      </w:tr>
      <w:tr w:rsidR="00C31EFA" w:rsidRPr="009876F7" w:rsidTr="00625521"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9876F7" w:rsidRDefault="00C31EFA" w:rsidP="00EE08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4684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9876F7" w:rsidRDefault="00C31EFA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نام: </w:t>
            </w:r>
          </w:p>
        </w:tc>
      </w:tr>
      <w:tr w:rsidR="00A75F24" w:rsidRPr="009876F7" w:rsidTr="007E48F8"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24" w:rsidRPr="009876F7" w:rsidRDefault="00A75F24" w:rsidP="00EE08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نسبت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24" w:rsidRPr="009876F7" w:rsidRDefault="00A75F24" w:rsidP="0070522D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نسبت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75F24" w:rsidRPr="009876F7" w:rsidTr="007E48F8">
        <w:trPr>
          <w:trHeight w:val="330"/>
        </w:trPr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24" w:rsidRPr="009876F7" w:rsidRDefault="00A75F24" w:rsidP="00EE08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شغل و سمت شغلی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24" w:rsidRPr="009876F7" w:rsidRDefault="00A75F24" w:rsidP="0070522D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شغل و سمت شغلی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31EFA" w:rsidRPr="009876F7" w:rsidTr="007E48F8">
        <w:trPr>
          <w:trHeight w:val="453"/>
        </w:trPr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9876F7" w:rsidRDefault="00C31EFA" w:rsidP="00EE08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آدرس: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9876F7" w:rsidRDefault="00C31EFA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آدرس:</w:t>
            </w:r>
          </w:p>
        </w:tc>
      </w:tr>
      <w:tr w:rsidR="00C31EFA" w:rsidRPr="009876F7" w:rsidTr="00161963"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9876F7" w:rsidRDefault="00C31EFA" w:rsidP="00EE089C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تلفن: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9876F7" w:rsidRDefault="00C31EFA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تلفن:</w:t>
            </w:r>
          </w:p>
        </w:tc>
      </w:tr>
      <w:tr w:rsidR="00C31EFA" w:rsidRPr="009876F7" w:rsidTr="00161963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FA" w:rsidRPr="009876F7" w:rsidRDefault="00C31EFA" w:rsidP="00EE089C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اطلاعات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بیشتر در ارتباط با </w:t>
            </w:r>
            <w:r w:rsidR="00EE089C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توانایی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و صلاحیت خود برای سمت درخواستی</w:t>
            </w:r>
          </w:p>
        </w:tc>
      </w:tr>
      <w:tr w:rsidR="00C31EFA" w:rsidRPr="009876F7" w:rsidTr="007E48F8">
        <w:tc>
          <w:tcPr>
            <w:tcW w:w="9645" w:type="dxa"/>
            <w:gridSpan w:val="10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FA" w:rsidRPr="000653A5" w:rsidRDefault="00C31EFA" w:rsidP="000653A5">
            <w:pPr>
              <w:spacing w:after="0"/>
              <w:rPr>
                <w:rFonts w:ascii="Tahoma" w:eastAsia="Times New Roman" w:hAnsi="Tahoma" w:cs="Tahoma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C31EFA" w:rsidRDefault="00C31EFA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520B7B" w:rsidRDefault="00520B7B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520B7B" w:rsidRDefault="00520B7B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520B7B" w:rsidRDefault="00520B7B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31EFA" w:rsidRDefault="00C31EFA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31EFA" w:rsidRPr="009876F7" w:rsidRDefault="00C31EFA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</w:tbl>
    <w:p w:rsidR="00A86026" w:rsidRDefault="00A86026" w:rsidP="009876F7">
      <w:pPr>
        <w:spacing w:after="0"/>
        <w:rPr>
          <w:rFonts w:cs="2  Mitra"/>
          <w:szCs w:val="24"/>
          <w:rtl/>
        </w:rPr>
      </w:pPr>
    </w:p>
    <w:p w:rsidR="00520B7B" w:rsidRDefault="00520B7B" w:rsidP="009876F7">
      <w:pPr>
        <w:spacing w:after="0"/>
        <w:rPr>
          <w:rFonts w:cs="2  Mitra"/>
          <w:szCs w:val="24"/>
          <w:rtl/>
        </w:rPr>
      </w:pPr>
    </w:p>
    <w:tbl>
      <w:tblPr>
        <w:bidiVisual/>
        <w:tblW w:w="9645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CB704E" w:rsidRPr="009876F7" w:rsidTr="00625521">
        <w:tc>
          <w:tcPr>
            <w:tcW w:w="9645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4E" w:rsidRPr="009876F7" w:rsidRDefault="007E48F8" w:rsidP="007E48F8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rtl/>
              </w:rPr>
              <w:lastRenderedPageBreak/>
              <w:t>اطلاعات درباره توانایی در زمینه انجام پروژه‌های اینترنتی یا وب سایت یا نرم افزارهای تحت وب</w:t>
            </w:r>
          </w:p>
        </w:tc>
      </w:tr>
      <w:tr w:rsidR="00CB704E" w:rsidRPr="009876F7" w:rsidTr="00161963">
        <w:tc>
          <w:tcPr>
            <w:tcW w:w="96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4E" w:rsidRDefault="00CB704E" w:rsidP="009C2D83">
            <w:pPr>
              <w:spacing w:after="0"/>
              <w:rPr>
                <w:rFonts w:ascii="Tahoma" w:eastAsia="Times New Roman" w:hAnsi="Tahoma" w:cs="Tahoma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CB704E" w:rsidRPr="009876F7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CB704E" w:rsidRPr="009876F7" w:rsidTr="00161963">
        <w:tc>
          <w:tcPr>
            <w:tcW w:w="96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4E" w:rsidRPr="009876F7" w:rsidRDefault="00CB704E" w:rsidP="009C2D83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وضعیت نظام وظیفه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</w:t>
            </w:r>
            <w:r w:rsidRPr="00A75F24">
              <w:rPr>
                <w:rFonts w:ascii="Times New Roman" w:eastAsia="Times New Roman" w:hAnsi="Times New Roman" w:cs="2  Mitra" w:hint="cs"/>
                <w:b/>
                <w:bCs/>
                <w:sz w:val="24"/>
                <w:szCs w:val="24"/>
                <w:rtl/>
              </w:rPr>
              <w:t>(ویژه آقایان)</w:t>
            </w:r>
          </w:p>
        </w:tc>
      </w:tr>
      <w:tr w:rsidR="00CB704E" w:rsidRPr="009876F7" w:rsidTr="009C2D83">
        <w:trPr>
          <w:trHeight w:val="1627"/>
        </w:trPr>
        <w:tc>
          <w:tcPr>
            <w:tcW w:w="9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4E" w:rsidRPr="009876F7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وضعیت نظام وظیفه خود را مشخص نمایید؟</w:t>
            </w:r>
          </w:p>
          <w:p w:rsidR="00CB704E" w:rsidRPr="009876F7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کارت پایان خدمت</w:t>
            </w:r>
            <w:r w:rsidRPr="009876F7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        </w:t>
            </w:r>
            <w:r w:rsidRPr="009876F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                    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کارت معافیت کفالت یا پزشکی دائم</w:t>
            </w:r>
          </w:p>
          <w:p w:rsidR="00CB704E" w:rsidRPr="009876F7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کارت معافیت دائم زمان صلح</w:t>
            </w:r>
            <w:r w:rsidRPr="009876F7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        </w:t>
            </w:r>
            <w:r w:rsidRPr="009876F7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 xml:space="preserve"> </w:t>
            </w:r>
            <w:r w:rsidRPr="009876F7"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     </w:t>
            </w:r>
            <w:r w:rsidRPr="009876F7">
              <w:rPr>
                <w:rFonts w:ascii="Wingdings" w:eastAsia="Times New Roman" w:hAnsi="Wingdings" w:cs="2  Mitra"/>
                <w:sz w:val="24"/>
                <w:szCs w:val="24"/>
              </w:rPr>
              <w:t>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نظام وظیفه خود را به اتمام نرسانده‌ام</w:t>
            </w:r>
          </w:p>
          <w:p w:rsidR="00CB704E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در صورتیکه معافیت شما از نوع پزشکی است، علت معافیت را مشخص نمایید.</w:t>
            </w:r>
          </w:p>
          <w:p w:rsidR="00CB704E" w:rsidRPr="009876F7" w:rsidRDefault="00CB704E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</w:tbl>
    <w:p w:rsidR="00983E02" w:rsidRDefault="00983E02" w:rsidP="009876F7">
      <w:pPr>
        <w:spacing w:after="0"/>
        <w:rPr>
          <w:rFonts w:cs="2  Mitra"/>
          <w:szCs w:val="24"/>
          <w:rtl/>
        </w:rPr>
      </w:pPr>
    </w:p>
    <w:tbl>
      <w:tblPr>
        <w:bidiVisual/>
        <w:tblW w:w="9645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1616"/>
        <w:gridCol w:w="91"/>
        <w:gridCol w:w="2123"/>
        <w:gridCol w:w="1701"/>
        <w:gridCol w:w="4114"/>
      </w:tblGrid>
      <w:tr w:rsidR="00983E02" w:rsidRPr="009876F7" w:rsidTr="00161963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E02" w:rsidRPr="009876F7" w:rsidRDefault="00983E02" w:rsidP="00A32DC4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تجربه کاری</w:t>
            </w:r>
          </w:p>
        </w:tc>
        <w:tc>
          <w:tcPr>
            <w:tcW w:w="802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E02" w:rsidRPr="009876F7" w:rsidRDefault="00983E02" w:rsidP="00520B7B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>لطفاً</w:t>
            </w:r>
            <w:r w:rsidRPr="009876F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تجارب کاری خود را در طی </w:t>
            </w:r>
            <w:r w:rsidR="00520B7B">
              <w:rPr>
                <w:rFonts w:ascii="Tahoma" w:eastAsia="Times New Roman" w:hAnsi="Tahoma" w:cs="2  Mitra" w:hint="cs"/>
                <w:b/>
                <w:bCs/>
                <w:sz w:val="28"/>
                <w:szCs w:val="28"/>
                <w:rtl/>
              </w:rPr>
              <w:t>مدت زمان کاری</w:t>
            </w:r>
            <w:r w:rsidRPr="009876F7">
              <w:rPr>
                <w:rFonts w:ascii="Tahoma" w:eastAsia="Times New Roman" w:hAnsi="Tahoma" w:cs="2  Mitra"/>
                <w:sz w:val="24"/>
                <w:szCs w:val="24"/>
                <w:rtl/>
              </w:rPr>
              <w:t xml:space="preserve"> لیست نمایید. از آخرین شغل شروع نموده و در صورتی که شغل آزاد داشته‌اید، نوع آن را مشخص نمایید. </w:t>
            </w:r>
          </w:p>
        </w:tc>
      </w:tr>
      <w:tr w:rsidR="00983E02" w:rsidRPr="009876F7" w:rsidTr="00625521">
        <w:tc>
          <w:tcPr>
            <w:tcW w:w="9645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E02" w:rsidRPr="009876F7" w:rsidRDefault="00983E02" w:rsidP="00520B7B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شغل</w:t>
            </w:r>
          </w:p>
        </w:tc>
      </w:tr>
      <w:tr w:rsidR="00983E02" w:rsidRPr="009876F7" w:rsidTr="00A32DC4">
        <w:trPr>
          <w:trHeight w:val="553"/>
        </w:trPr>
        <w:tc>
          <w:tcPr>
            <w:tcW w:w="17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 کارفرما</w:t>
            </w: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</w:t>
            </w:r>
            <w:r w:rsidR="0022036B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شرکت: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مدت زمان اشتغال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شروع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983E02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rtl/>
              </w:rPr>
              <w:t xml:space="preserve">تاریخ 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خاتمه:</w:t>
            </w:r>
          </w:p>
        </w:tc>
        <w:tc>
          <w:tcPr>
            <w:tcW w:w="4114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میزان حقوق اولیه:</w:t>
            </w: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میزان حقوق در هنگام ترک كار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983E02" w:rsidRPr="009876F7" w:rsidTr="00A32DC4">
        <w:trPr>
          <w:trHeight w:val="818"/>
        </w:trPr>
        <w:tc>
          <w:tcPr>
            <w:tcW w:w="383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آدرس کامل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E02" w:rsidRPr="009876F7" w:rsidRDefault="00983E02" w:rsidP="00A32DC4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83E02" w:rsidRPr="009876F7" w:rsidRDefault="00983E02" w:rsidP="00A32DC4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983E02" w:rsidRPr="009876F7" w:rsidTr="00A32DC4">
        <w:tc>
          <w:tcPr>
            <w:tcW w:w="383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شماره تماس: </w:t>
            </w: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عنوان شغلی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</w:tc>
      </w:tr>
      <w:tr w:rsidR="00983E02" w:rsidRPr="009876F7" w:rsidTr="00625521">
        <w:tc>
          <w:tcPr>
            <w:tcW w:w="9645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دلایل عدم ادامه همکاری خود با شرکت را با ذکر تمامی جزئیات قید نمایید:</w:t>
            </w:r>
          </w:p>
          <w:p w:rsidR="00983E02" w:rsidRDefault="00983E02" w:rsidP="00983E02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 </w:t>
            </w:r>
          </w:p>
          <w:p w:rsidR="00251251" w:rsidRPr="009876F7" w:rsidRDefault="00251251" w:rsidP="00983E02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983E02" w:rsidRPr="009876F7" w:rsidRDefault="00983E02" w:rsidP="00A32DC4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</w:tr>
      <w:tr w:rsidR="00983E02" w:rsidRPr="009876F7" w:rsidTr="00625521">
        <w:trPr>
          <w:trHeight w:val="675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Pr="009876F7" w:rsidRDefault="00983E02" w:rsidP="00520B7B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وظایف محوله، سمت ها، عناوین، ترفیعات یا دستاورد‌های خود را در شرکت</w:t>
            </w:r>
            <w:r w:rsidR="00520B7B"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که با آن همکاری می نمودید، قید نمایید.</w:t>
            </w:r>
          </w:p>
        </w:tc>
      </w:tr>
      <w:tr w:rsidR="00983E02" w:rsidRPr="009876F7" w:rsidTr="00251251">
        <w:trPr>
          <w:trHeight w:val="180"/>
        </w:trPr>
        <w:tc>
          <w:tcPr>
            <w:tcW w:w="9645" w:type="dxa"/>
            <w:gridSpan w:val="5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02" w:rsidRDefault="00983E02" w:rsidP="00983E02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251251" w:rsidRDefault="00251251" w:rsidP="00983E02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983E02" w:rsidRDefault="00983E02" w:rsidP="00A32DC4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AB1497" w:rsidRDefault="00AB1497" w:rsidP="00A32DC4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AB1497" w:rsidRDefault="00AB1497" w:rsidP="00A32DC4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983E02" w:rsidRDefault="00983E02" w:rsidP="00A32DC4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A32DC4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983E02" w:rsidRPr="009876F7" w:rsidRDefault="00983E02" w:rsidP="00A32DC4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</w:tbl>
    <w:p w:rsidR="00983E02" w:rsidRDefault="00983E02" w:rsidP="009876F7">
      <w:pPr>
        <w:spacing w:after="0"/>
        <w:rPr>
          <w:rFonts w:cs="2  Mitra"/>
          <w:szCs w:val="24"/>
          <w:rtl/>
        </w:rPr>
      </w:pPr>
    </w:p>
    <w:p w:rsidR="00251251" w:rsidRDefault="00251251" w:rsidP="009876F7">
      <w:pPr>
        <w:spacing w:after="0"/>
        <w:rPr>
          <w:rFonts w:cs="2  Mitra"/>
          <w:szCs w:val="24"/>
          <w:rtl/>
        </w:rPr>
      </w:pPr>
    </w:p>
    <w:p w:rsidR="00251251" w:rsidRDefault="00251251" w:rsidP="009876F7">
      <w:pPr>
        <w:spacing w:after="0"/>
        <w:rPr>
          <w:rFonts w:cs="2  Mitra"/>
          <w:szCs w:val="24"/>
          <w:rtl/>
        </w:rPr>
      </w:pPr>
    </w:p>
    <w:tbl>
      <w:tblPr>
        <w:bidiVisual/>
        <w:tblW w:w="9645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1707"/>
        <w:gridCol w:w="2123"/>
        <w:gridCol w:w="1701"/>
        <w:gridCol w:w="4114"/>
      </w:tblGrid>
      <w:tr w:rsidR="00251251" w:rsidRPr="009876F7" w:rsidTr="00625521">
        <w:tc>
          <w:tcPr>
            <w:tcW w:w="9645" w:type="dxa"/>
            <w:gridSpan w:val="4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51" w:rsidRPr="009876F7" w:rsidRDefault="00251251" w:rsidP="00520B7B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شغل</w:t>
            </w:r>
          </w:p>
        </w:tc>
      </w:tr>
      <w:tr w:rsidR="00251251" w:rsidRPr="009876F7" w:rsidTr="009C2D83">
        <w:trPr>
          <w:trHeight w:val="553"/>
        </w:trPr>
        <w:tc>
          <w:tcPr>
            <w:tcW w:w="170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 کارفرما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شرکت: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مدت زمان اشتغال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251251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="00251251"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شروع</w:t>
            </w:r>
            <w:r w:rsidR="00251251"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251251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rtl/>
              </w:rPr>
              <w:t xml:space="preserve">تاریخ </w:t>
            </w:r>
            <w:r w:rsidR="00251251" w:rsidRPr="009876F7">
              <w:rPr>
                <w:rFonts w:ascii="Tahoma" w:eastAsia="Times New Roman" w:hAnsi="Tahoma" w:cs="2  Mitra"/>
                <w:b/>
                <w:bCs/>
                <w:rtl/>
              </w:rPr>
              <w:t>خاتمه:</w:t>
            </w:r>
          </w:p>
        </w:tc>
        <w:tc>
          <w:tcPr>
            <w:tcW w:w="4114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میزان حقوق اولیه: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میزان حقوق در هنگام ترک كار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</w:tc>
      </w:tr>
      <w:tr w:rsidR="00251251" w:rsidRPr="009876F7" w:rsidTr="009C2D83">
        <w:trPr>
          <w:trHeight w:val="818"/>
        </w:trPr>
        <w:tc>
          <w:tcPr>
            <w:tcW w:w="383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آدرس کامل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251" w:rsidRPr="009876F7" w:rsidRDefault="00251251" w:rsidP="009C2D83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51251" w:rsidRPr="009876F7" w:rsidRDefault="00251251" w:rsidP="009C2D83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251251" w:rsidRPr="009876F7" w:rsidTr="009C2D83">
        <w:tc>
          <w:tcPr>
            <w:tcW w:w="383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شماره تماس: 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عنوان شغلی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</w:tc>
      </w:tr>
      <w:tr w:rsidR="00251251" w:rsidRPr="009876F7" w:rsidTr="00625521">
        <w:tc>
          <w:tcPr>
            <w:tcW w:w="964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دلایل عدم ادامه همکاری خود با شرکت را با ذکر تمامی جزئیات قید نمایید:</w:t>
            </w:r>
          </w:p>
          <w:p w:rsidR="00251251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 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</w:tr>
      <w:tr w:rsidR="00251251" w:rsidRPr="009876F7" w:rsidTr="00625521">
        <w:trPr>
          <w:trHeight w:val="675"/>
        </w:trPr>
        <w:tc>
          <w:tcPr>
            <w:tcW w:w="964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520B7B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وظایف محوله، سمت ها، عناوین، ترفیعات یا دستاورد‌های خود را در شرکت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که با آن همکاری می نمودید، قید نمایید.</w:t>
            </w:r>
          </w:p>
        </w:tc>
      </w:tr>
      <w:tr w:rsidR="00251251" w:rsidRPr="009876F7" w:rsidTr="00625521">
        <w:trPr>
          <w:trHeight w:val="180"/>
        </w:trPr>
        <w:tc>
          <w:tcPr>
            <w:tcW w:w="964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Default="00251251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251251" w:rsidRDefault="00251251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AB1497" w:rsidRDefault="00AB1497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Pr="009876F7" w:rsidRDefault="00251251" w:rsidP="009C2D83">
            <w:pPr>
              <w:spacing w:after="0" w:line="180" w:lineRule="atLeast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251251" w:rsidRPr="009876F7" w:rsidTr="00625521">
        <w:tc>
          <w:tcPr>
            <w:tcW w:w="964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51" w:rsidRPr="009876F7" w:rsidRDefault="00251251" w:rsidP="00520B7B">
            <w:pPr>
              <w:spacing w:after="0"/>
              <w:jc w:val="center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شغل</w:t>
            </w:r>
          </w:p>
        </w:tc>
      </w:tr>
      <w:tr w:rsidR="00161963" w:rsidRPr="009876F7" w:rsidTr="004622ED">
        <w:trPr>
          <w:trHeight w:val="553"/>
        </w:trPr>
        <w:tc>
          <w:tcPr>
            <w:tcW w:w="170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 کارفرما:</w:t>
            </w:r>
          </w:p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 شرکت: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مدت زمان اشتغال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شروع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161963" w:rsidRPr="009876F7" w:rsidRDefault="00161963" w:rsidP="0016196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>
              <w:rPr>
                <w:rFonts w:ascii="Tahoma" w:eastAsia="Times New Roman" w:hAnsi="Tahoma" w:cs="2  Mitra" w:hint="cs"/>
                <w:b/>
                <w:bCs/>
                <w:rtl/>
              </w:rPr>
              <w:t xml:space="preserve">تاریخ 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خاتمه:</w:t>
            </w:r>
          </w:p>
        </w:tc>
        <w:tc>
          <w:tcPr>
            <w:tcW w:w="4114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میزان حقوق اولیه:</w:t>
            </w:r>
          </w:p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میزان حقوق در هنگام ترک كار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</w:tc>
      </w:tr>
      <w:tr w:rsidR="00161963" w:rsidRPr="009876F7" w:rsidTr="004622ED">
        <w:trPr>
          <w:trHeight w:val="818"/>
        </w:trPr>
        <w:tc>
          <w:tcPr>
            <w:tcW w:w="383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آدرس کامل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63" w:rsidRPr="009876F7" w:rsidRDefault="00161963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61963" w:rsidRPr="009876F7" w:rsidRDefault="00161963" w:rsidP="009C2D83">
            <w:pPr>
              <w:bidi w:val="0"/>
              <w:spacing w:after="0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251251" w:rsidRPr="009876F7" w:rsidTr="009C2D83">
        <w:tc>
          <w:tcPr>
            <w:tcW w:w="383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شماره تماس: 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              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عنوان شغلی </w:t>
            </w:r>
            <w:r w:rsidRPr="009876F7">
              <w:rPr>
                <w:rFonts w:ascii="Tahoma" w:eastAsia="Times New Roman" w:hAnsi="Tahoma" w:cs="2  Mitra"/>
                <w:b/>
                <w:bCs/>
                <w:rtl/>
              </w:rPr>
              <w:t>:</w:t>
            </w:r>
          </w:p>
        </w:tc>
      </w:tr>
      <w:tr w:rsidR="00251251" w:rsidRPr="009876F7" w:rsidTr="00625521">
        <w:tc>
          <w:tcPr>
            <w:tcW w:w="964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دلایل عدم ادامه همکاری خود با شرکت را با ذکر تمامی جزئیات قید نمایید:</w:t>
            </w:r>
          </w:p>
          <w:p w:rsidR="00251251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b/>
                <w:bCs/>
                <w:rtl/>
              </w:rPr>
              <w:t> </w:t>
            </w:r>
          </w:p>
          <w:p w:rsidR="00251251" w:rsidRPr="009876F7" w:rsidRDefault="00251251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  <w:tr w:rsidR="00251251" w:rsidRPr="009876F7" w:rsidTr="00625521">
        <w:trPr>
          <w:trHeight w:val="750"/>
        </w:trPr>
        <w:tc>
          <w:tcPr>
            <w:tcW w:w="964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251" w:rsidRPr="009876F7" w:rsidRDefault="00520B7B" w:rsidP="009C2D83">
            <w:pPr>
              <w:spacing w:after="0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>وظایف محوله، سمت ها، عناوین، ترفیعات یا دستاورد‌های خود را در شرکت</w:t>
            </w:r>
            <w:r>
              <w:rPr>
                <w:rFonts w:ascii="Tahoma" w:eastAsia="Times New Roman" w:hAnsi="Tahoma" w:cs="2  Mitra" w:hint="cs"/>
                <w:b/>
                <w:bCs/>
                <w:sz w:val="24"/>
                <w:szCs w:val="24"/>
                <w:rtl/>
              </w:rPr>
              <w:t>ی</w:t>
            </w:r>
            <w:r w:rsidRPr="009876F7">
              <w:rPr>
                <w:rFonts w:ascii="Tahoma" w:eastAsia="Times New Roman" w:hAnsi="Tahoma" w:cs="2  Mitra"/>
                <w:b/>
                <w:bCs/>
                <w:sz w:val="24"/>
                <w:szCs w:val="24"/>
                <w:rtl/>
              </w:rPr>
              <w:t xml:space="preserve"> که با آن همکاری می نمودید، قید نمایید.</w:t>
            </w:r>
          </w:p>
        </w:tc>
      </w:tr>
      <w:tr w:rsidR="00251251" w:rsidRPr="009876F7" w:rsidTr="009C2D83">
        <w:trPr>
          <w:trHeight w:val="547"/>
        </w:trPr>
        <w:tc>
          <w:tcPr>
            <w:tcW w:w="964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251" w:rsidRDefault="00251251" w:rsidP="009C2D83">
            <w:pPr>
              <w:spacing w:after="0" w:line="210" w:lineRule="atLeast"/>
              <w:rPr>
                <w:rFonts w:ascii="Tahoma" w:eastAsia="Times New Roman" w:hAnsi="Tahoma" w:cs="Tahoma"/>
                <w:rtl/>
              </w:rPr>
            </w:pPr>
          </w:p>
          <w:p w:rsidR="00251251" w:rsidRDefault="00251251" w:rsidP="009C2D83">
            <w:pPr>
              <w:spacing w:after="0" w:line="210" w:lineRule="atLeast"/>
              <w:rPr>
                <w:rFonts w:ascii="Tahoma" w:eastAsia="Times New Roman" w:hAnsi="Tahoma" w:cs="Tahoma"/>
                <w:rtl/>
              </w:rPr>
            </w:pPr>
          </w:p>
          <w:p w:rsidR="00AB1497" w:rsidRDefault="00AB1497" w:rsidP="009C2D83">
            <w:pPr>
              <w:spacing w:after="0" w:line="210" w:lineRule="atLeast"/>
              <w:rPr>
                <w:rFonts w:ascii="Tahoma" w:eastAsia="Times New Roman" w:hAnsi="Tahoma" w:cs="Tahoma"/>
                <w:rtl/>
              </w:rPr>
            </w:pPr>
          </w:p>
          <w:p w:rsidR="00251251" w:rsidRDefault="00251251" w:rsidP="009C2D83">
            <w:pPr>
              <w:spacing w:after="0" w:line="210" w:lineRule="atLeast"/>
              <w:rPr>
                <w:rFonts w:ascii="Tahoma" w:eastAsia="Times New Roman" w:hAnsi="Tahoma" w:cs="Tahoma"/>
                <w:rtl/>
              </w:rPr>
            </w:pPr>
          </w:p>
          <w:p w:rsidR="00251251" w:rsidRDefault="00251251" w:rsidP="009C2D83">
            <w:pPr>
              <w:spacing w:after="0" w:line="210" w:lineRule="atLeast"/>
              <w:rPr>
                <w:rFonts w:ascii="Tahoma" w:eastAsia="Times New Roman" w:hAnsi="Tahoma" w:cs="Tahoma"/>
                <w:rtl/>
              </w:rPr>
            </w:pPr>
          </w:p>
          <w:p w:rsidR="00251251" w:rsidRDefault="00251251" w:rsidP="009C2D83">
            <w:pPr>
              <w:spacing w:after="0" w:line="21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9876F7">
              <w:rPr>
                <w:rFonts w:ascii="Tahoma" w:eastAsia="Times New Roman" w:hAnsi="Tahoma" w:cs="Tahoma"/>
                <w:rtl/>
              </w:rPr>
              <w:t> </w:t>
            </w:r>
          </w:p>
          <w:p w:rsidR="00251251" w:rsidRDefault="00251251" w:rsidP="009C2D83">
            <w:pPr>
              <w:spacing w:after="0" w:line="210" w:lineRule="atLeast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251251" w:rsidRPr="009876F7" w:rsidRDefault="00251251" w:rsidP="009C2D83">
            <w:pPr>
              <w:spacing w:after="0" w:line="210" w:lineRule="atLeast"/>
              <w:rPr>
                <w:rFonts w:ascii="Times New Roman" w:eastAsia="Times New Roman" w:hAnsi="Times New Roman" w:cs="2  Mitra"/>
                <w:sz w:val="24"/>
                <w:szCs w:val="24"/>
              </w:rPr>
            </w:pPr>
          </w:p>
        </w:tc>
      </w:tr>
    </w:tbl>
    <w:p w:rsidR="00251251" w:rsidRDefault="00251251" w:rsidP="009876F7">
      <w:pPr>
        <w:spacing w:after="0"/>
        <w:rPr>
          <w:rFonts w:cs="2  Mitra"/>
          <w:szCs w:val="24"/>
          <w:rtl/>
        </w:rPr>
      </w:pP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10774"/>
      </w:tblGrid>
      <w:tr w:rsidR="004950E3" w:rsidTr="004950E3">
        <w:tc>
          <w:tcPr>
            <w:tcW w:w="1077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4950E3" w:rsidRDefault="004950E3" w:rsidP="004950E3">
            <w:pPr>
              <w:ind w:left="-23"/>
              <w:jc w:val="center"/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  <w:r w:rsidRPr="003079DF">
              <w:rPr>
                <w:rFonts w:ascii="Tahoma" w:eastAsia="Times New Roman" w:hAnsi="Tahoma" w:cs="2  Mitra_5 (MRT)" w:hint="cs"/>
                <w:sz w:val="24"/>
                <w:szCs w:val="24"/>
                <w:rtl/>
              </w:rPr>
              <w:t>پرسشنامه فردی</w:t>
            </w:r>
          </w:p>
        </w:tc>
      </w:tr>
      <w:tr w:rsidR="004950E3" w:rsidTr="004950E3">
        <w:tc>
          <w:tcPr>
            <w:tcW w:w="10774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950E3" w:rsidRPr="004950E3" w:rsidRDefault="004950E3" w:rsidP="004950E3">
            <w:pPr>
              <w:ind w:left="-23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ascii="Tahoma" w:eastAsia="Times New Roman" w:hAnsi="Tahoma" w:cs="2  Mitra"/>
                <w:sz w:val="24"/>
                <w:szCs w:val="24"/>
                <w:rtl/>
              </w:rPr>
              <w:t>آیا رایانه‌ی شخصی دارید، اگر پاسخ مثبت است، از چه نوعی است؟</w:t>
            </w:r>
          </w:p>
          <w:p w:rsidR="004950E3" w:rsidRDefault="004950E3" w:rsidP="004950E3">
            <w:pPr>
              <w:ind w:left="-23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ascii="Tahoma" w:eastAsia="Times New Roman" w:hAnsi="Tahoma" w:cs="2  Mitra"/>
                <w:sz w:val="24"/>
                <w:szCs w:val="24"/>
                <w:rtl/>
              </w:rPr>
              <w:t>با کدام نرم‌افزارها آشنایی دارید؟</w:t>
            </w:r>
          </w:p>
          <w:p w:rsidR="004950E3" w:rsidRDefault="004950E3" w:rsidP="00251251">
            <w:pP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AB1497" w:rsidRPr="004950E3" w:rsidRDefault="00AB1497" w:rsidP="00251251">
            <w:pP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 xml:space="preserve">آیا فکس مودم دارید؟ </w:t>
            </w:r>
            <w:r w:rsidRPr="004950E3">
              <w:rPr>
                <w:rFonts w:cs="Tahoma"/>
                <w:sz w:val="24"/>
                <w:szCs w:val="24"/>
                <w:rtl/>
              </w:rPr>
              <w:t>         </w:t>
            </w:r>
            <w:r w:rsidRPr="004950E3">
              <w:rPr>
                <w:rFonts w:cs="2  Mitra"/>
                <w:sz w:val="24"/>
                <w:szCs w:val="24"/>
                <w:rtl/>
              </w:rPr>
              <w:t xml:space="preserve"> بله </w:t>
            </w:r>
            <w:r w:rsidRPr="004950E3">
              <w:rPr>
                <w:rFonts w:cs="Tahoma"/>
                <w:sz w:val="24"/>
                <w:szCs w:val="24"/>
                <w:rtl/>
              </w:rPr>
              <w:t> </w:t>
            </w:r>
            <w:r w:rsidRPr="004950E3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4950E3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4950E3">
              <w:rPr>
                <w:rFonts w:cs="Tahoma"/>
                <w:sz w:val="24"/>
                <w:szCs w:val="24"/>
                <w:rtl/>
              </w:rPr>
              <w:t> </w:t>
            </w:r>
            <w:r w:rsidRPr="004950E3">
              <w:rPr>
                <w:rFonts w:cs="Tahoma" w:hint="cs"/>
                <w:sz w:val="24"/>
                <w:szCs w:val="24"/>
                <w:rtl/>
              </w:rPr>
              <w:t>      </w:t>
            </w:r>
            <w:r w:rsidRPr="004950E3">
              <w:rPr>
                <w:rFonts w:cs="2  Mitra" w:hint="cs"/>
                <w:sz w:val="24"/>
                <w:szCs w:val="24"/>
                <w:rtl/>
              </w:rPr>
              <w:t xml:space="preserve">خیر </w:t>
            </w:r>
            <w:r w:rsidRPr="004950E3">
              <w:rPr>
                <w:rFonts w:cs="Tahoma" w:hint="cs"/>
                <w:sz w:val="24"/>
                <w:szCs w:val="24"/>
                <w:rtl/>
              </w:rPr>
              <w:t> </w:t>
            </w:r>
            <w:r w:rsidRPr="004950E3">
              <w:rPr>
                <w:rFonts w:ascii="Wingdings" w:hAnsi="Wingdings" w:cs="2  Mitra"/>
                <w:sz w:val="24"/>
                <w:szCs w:val="24"/>
              </w:rPr>
              <w:t></w:t>
            </w: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 xml:space="preserve">آیا از پست الکترونیکی استفاده می‌کنید؟ بله </w:t>
            </w:r>
            <w:r w:rsidRPr="004950E3">
              <w:rPr>
                <w:rFonts w:cs="Tahoma"/>
                <w:sz w:val="24"/>
                <w:szCs w:val="24"/>
                <w:rtl/>
              </w:rPr>
              <w:t> </w:t>
            </w:r>
            <w:r w:rsidRPr="004950E3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4950E3">
              <w:rPr>
                <w:rFonts w:cs="2  Mitra"/>
                <w:sz w:val="24"/>
                <w:szCs w:val="24"/>
                <w:rtl/>
              </w:rPr>
              <w:t xml:space="preserve"> </w:t>
            </w:r>
            <w:r w:rsidRPr="004950E3">
              <w:rPr>
                <w:rFonts w:cs="Tahoma"/>
                <w:sz w:val="24"/>
                <w:szCs w:val="24"/>
                <w:rtl/>
              </w:rPr>
              <w:t> </w:t>
            </w:r>
            <w:r w:rsidRPr="004950E3">
              <w:rPr>
                <w:rFonts w:cs="Tahoma" w:hint="cs"/>
                <w:sz w:val="24"/>
                <w:szCs w:val="24"/>
                <w:rtl/>
              </w:rPr>
              <w:t>      </w:t>
            </w:r>
            <w:r w:rsidRPr="004950E3">
              <w:rPr>
                <w:rFonts w:cs="2  Mitra" w:hint="cs"/>
                <w:sz w:val="24"/>
                <w:szCs w:val="24"/>
                <w:rtl/>
              </w:rPr>
              <w:t xml:space="preserve">خیر </w:t>
            </w:r>
            <w:r w:rsidRPr="004950E3">
              <w:rPr>
                <w:rFonts w:cs="Tahoma" w:hint="cs"/>
                <w:sz w:val="24"/>
                <w:szCs w:val="24"/>
                <w:rtl/>
              </w:rPr>
              <w:t> </w:t>
            </w:r>
            <w:r w:rsidRPr="004950E3">
              <w:rPr>
                <w:rFonts w:ascii="Wingdings" w:hAnsi="Wingdings" w:cs="2  Mitra"/>
                <w:sz w:val="24"/>
                <w:szCs w:val="24"/>
              </w:rPr>
              <w:t></w:t>
            </w: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در حوزه‌ی کاری‌تان چه مطالعاتی (شامل کتب، روزنامه‌ها، مجلات وغیره ) انجام داده</w:t>
            </w:r>
            <w:r w:rsidRPr="004950E3">
              <w:rPr>
                <w:rFonts w:cs="2  Mitra" w:hint="cs"/>
                <w:sz w:val="24"/>
                <w:szCs w:val="24"/>
                <w:rtl/>
              </w:rPr>
              <w:t>‌</w:t>
            </w:r>
            <w:r w:rsidRPr="004950E3">
              <w:rPr>
                <w:rFonts w:cs="2  Mitra"/>
                <w:sz w:val="24"/>
                <w:szCs w:val="24"/>
                <w:rtl/>
              </w:rPr>
              <w:t xml:space="preserve">اید؟ 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در طول سه سال اخیر، برای پیشرفت کار و تعالی خودتان در چه کلاس‌ها یا سمینارهایی شرکت نموده‌اید؟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چه تلاشهایی را در زمینه‌ی «اینترنت» برای ترقی کار خود انجام داده‌اید؟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251251" w:rsidRPr="004950E3" w:rsidRDefault="00251251" w:rsidP="00251251">
            <w:pPr>
              <w:ind w:left="-23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در برنامه نویسی با کدام زبان‌های برنامه نویسی آشنایی دارید؟ سطح تسلط و مهارت خود را بنویسید. </w:t>
            </w:r>
          </w:p>
          <w:p w:rsidR="00251251" w:rsidRDefault="00251251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آیا با برنامه نویسی تحت وب آشنایی دارید؟ (</w:t>
            </w:r>
            <w:r>
              <w:rPr>
                <w:rFonts w:ascii="Times New Roman" w:hAnsi="Times New Roman" w:cs="2  Mitra"/>
                <w:sz w:val="24"/>
                <w:szCs w:val="24"/>
              </w:rPr>
              <w:t>mysql,php,perl,java,…</w:t>
            </w: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سطح تسلط و مهارت خود را بنویسید.</w:t>
            </w:r>
          </w:p>
          <w:p w:rsidR="00251251" w:rsidRDefault="00251251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0653A5" w:rsidRDefault="000653A5" w:rsidP="004950E3">
            <w:pPr>
              <w:rPr>
                <w:rFonts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در چه نوع فعالیت داوطلبانه یا مجانی شرکت کرده‌اید؟</w:t>
            </w: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آینده‌ی شغلی خود را در 5 تا 10 سال آینده چگونه می‌بینید؟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Default="00AB1497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آیا با بازار سیستم‌های پیام کوتاه و خدمات ارزش افزوده آشنایی دارید؟ توضیح دهید.</w:t>
            </w:r>
          </w:p>
          <w:p w:rsidR="000653A5" w:rsidRDefault="000653A5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0653A5" w:rsidRDefault="000653A5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آیا با بازار خدمات هاستینگ و سرور یا ثبت دامنه و ..... آشنایی دارید؟ توضیح دهید.</w:t>
            </w:r>
          </w:p>
          <w:p w:rsidR="000653A5" w:rsidRDefault="000653A5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0653A5" w:rsidRDefault="000653A5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آیا با بازار خدمات طراحی گرافیک یا طراحی سایت آشنایی دارید؟ توضیح دهید.</w:t>
            </w:r>
          </w:p>
          <w:p w:rsidR="00AB1497" w:rsidRDefault="00AB1497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251251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 xml:space="preserve">پیش‌بینی شما از آینده‌ی </w:t>
            </w:r>
            <w:r w:rsidRPr="004950E3">
              <w:rPr>
                <w:rFonts w:cs="2  Mitra" w:hint="cs"/>
                <w:sz w:val="24"/>
                <w:szCs w:val="24"/>
                <w:rtl/>
              </w:rPr>
              <w:t>موسس</w:t>
            </w:r>
            <w:r w:rsidR="00CF5C5E">
              <w:rPr>
                <w:rFonts w:cs="2  Mitra" w:hint="cs"/>
                <w:sz w:val="24"/>
                <w:szCs w:val="24"/>
                <w:rtl/>
              </w:rPr>
              <w:t>ات</w:t>
            </w:r>
            <w:r w:rsidRPr="004950E3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="00251251">
              <w:rPr>
                <w:rFonts w:cs="2  Mitra" w:hint="cs"/>
                <w:sz w:val="24"/>
                <w:szCs w:val="24"/>
                <w:rtl/>
              </w:rPr>
              <w:t>تبلیغاتی</w:t>
            </w:r>
            <w:r w:rsidRPr="004950E3">
              <w:rPr>
                <w:rFonts w:cs="2  Mitra" w:hint="cs"/>
                <w:sz w:val="24"/>
                <w:szCs w:val="24"/>
                <w:rtl/>
              </w:rPr>
              <w:t xml:space="preserve">، </w:t>
            </w:r>
            <w:r w:rsidR="00251251">
              <w:rPr>
                <w:rFonts w:cs="2  Mitra" w:hint="cs"/>
                <w:sz w:val="24"/>
                <w:szCs w:val="24"/>
                <w:rtl/>
              </w:rPr>
              <w:t>بازار ارائه خدمات پیامک و سیستم ارزش افزوده</w:t>
            </w:r>
            <w:r w:rsidRPr="004950E3">
              <w:rPr>
                <w:rFonts w:cs="2  Mitra"/>
                <w:sz w:val="24"/>
                <w:szCs w:val="24"/>
                <w:rtl/>
              </w:rPr>
              <w:t xml:space="preserve"> چیست؟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251251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 xml:space="preserve">برای این‌که همیشه در صدر تغییرات </w:t>
            </w:r>
            <w:r w:rsidR="00251251">
              <w:rPr>
                <w:rFonts w:cs="2  Mitra" w:hint="cs"/>
                <w:sz w:val="24"/>
                <w:szCs w:val="24"/>
                <w:rtl/>
              </w:rPr>
              <w:t xml:space="preserve">اقتصادی </w:t>
            </w:r>
            <w:r w:rsidR="00251251">
              <w:rPr>
                <w:rFonts w:cs="2  Mitra"/>
                <w:sz w:val="24"/>
                <w:szCs w:val="24"/>
                <w:rtl/>
              </w:rPr>
              <w:t xml:space="preserve">بمانید و سطح </w:t>
            </w:r>
            <w:r w:rsidR="00251251">
              <w:rPr>
                <w:rFonts w:cs="2  Mitra" w:hint="cs"/>
                <w:sz w:val="24"/>
                <w:szCs w:val="24"/>
                <w:rtl/>
              </w:rPr>
              <w:t>فروش</w:t>
            </w:r>
            <w:r w:rsidRPr="004950E3">
              <w:rPr>
                <w:rFonts w:cs="2  Mitra"/>
                <w:sz w:val="24"/>
                <w:szCs w:val="24"/>
                <w:rtl/>
              </w:rPr>
              <w:t>تان پایین نیاید، چه تدابیری اتخاذ می‌کنید؟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 xml:space="preserve">مهم‌ترین عاملی که در هر شغلی برای شما اهمیت بالایی دارد، چیست؟ دستمزد، فرصت‌ها، خودباوری، همکاران، موقعیت جغرافیایی، مزایا وغیره؟ 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برای اینکه‌ تن سالمی داشته باشید، چه می‌کنید؟ انجام ورزش، رژیم غذایی مناسب، پرهیز از دخانیات، استفاده از مکمل‌های غذایی، مدیتیشن و غیره؟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Default="004950E3" w:rsidP="004950E3">
            <w:pPr>
              <w:rPr>
                <w:rFonts w:cs="2  Mitra"/>
                <w:sz w:val="24"/>
                <w:szCs w:val="24"/>
                <w:rtl/>
              </w:rPr>
            </w:pPr>
            <w:r w:rsidRPr="004950E3">
              <w:rPr>
                <w:rFonts w:cs="2  Mitra"/>
                <w:sz w:val="24"/>
                <w:szCs w:val="24"/>
                <w:rtl/>
              </w:rPr>
              <w:t>الگوی کار حرفه‌ای شما کیست؟ چرا این فرد برایتان اینقدر مهم است؟ چطور می‌توانید خود را به سطح کار این فرد برسانید؟</w:t>
            </w:r>
          </w:p>
          <w:p w:rsidR="004950E3" w:rsidRDefault="004950E3" w:rsidP="004950E3">
            <w:pPr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</w:p>
          <w:p w:rsidR="00251251" w:rsidRDefault="00251251" w:rsidP="004950E3">
            <w:pPr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</w:p>
        </w:tc>
      </w:tr>
      <w:tr w:rsidR="004950E3" w:rsidTr="0056333E">
        <w:tc>
          <w:tcPr>
            <w:tcW w:w="1077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4950E3" w:rsidRDefault="004950E3" w:rsidP="0056333E">
            <w:pPr>
              <w:ind w:left="-23"/>
              <w:jc w:val="center"/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  <w:r w:rsidRPr="003079DF">
              <w:rPr>
                <w:rFonts w:ascii="Tahoma" w:eastAsia="Times New Roman" w:hAnsi="Tahoma" w:cs="2  Mitra_5 (MRT)" w:hint="cs"/>
                <w:sz w:val="24"/>
                <w:szCs w:val="24"/>
                <w:rtl/>
              </w:rPr>
              <w:lastRenderedPageBreak/>
              <w:t>پرسشنامه فردی</w:t>
            </w:r>
          </w:p>
        </w:tc>
      </w:tr>
      <w:tr w:rsidR="004950E3" w:rsidTr="0056333E">
        <w:tc>
          <w:tcPr>
            <w:tcW w:w="10774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950E3" w:rsidRPr="00C73EB6" w:rsidRDefault="004950E3" w:rsidP="00AB1497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موقع دریافت حقوق، آیا شما از آن دسته افرادی هستید که دوست دارند چک حقوقشان را سر موعد دریافت کنند یا اینکه‌ ترجیح می‌دهید در شرکتی م</w:t>
            </w:r>
            <w:r w:rsidR="00251251">
              <w:rPr>
                <w:rFonts w:cs="2  Mitra"/>
                <w:sz w:val="24"/>
                <w:szCs w:val="24"/>
                <w:rtl/>
              </w:rPr>
              <w:t>شغول کار باشید که با وجود ریسک</w:t>
            </w:r>
            <w:r w:rsidR="00251251">
              <w:rPr>
                <w:rFonts w:cs="2  Mitra" w:hint="cs"/>
                <w:sz w:val="24"/>
                <w:szCs w:val="24"/>
                <w:rtl/>
              </w:rPr>
              <w:t xml:space="preserve"> و چالش حقوق </w:t>
            </w:r>
            <w:r w:rsidR="00AB1497">
              <w:rPr>
                <w:rFonts w:cs="2  Mitra" w:hint="cs"/>
                <w:sz w:val="24"/>
                <w:szCs w:val="24"/>
                <w:rtl/>
              </w:rPr>
              <w:t xml:space="preserve">عالی </w:t>
            </w:r>
            <w:r w:rsidR="00251251">
              <w:rPr>
                <w:rFonts w:cs="2  Mitra" w:hint="cs"/>
                <w:sz w:val="24"/>
                <w:szCs w:val="24"/>
                <w:rtl/>
              </w:rPr>
              <w:t xml:space="preserve">به همراه 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پاداش‌هایی برای </w:t>
            </w:r>
            <w:r w:rsidR="00251251">
              <w:rPr>
                <w:rFonts w:cs="2  Mitra" w:hint="cs"/>
                <w:sz w:val="24"/>
                <w:szCs w:val="24"/>
                <w:rtl/>
              </w:rPr>
              <w:t>انجام کار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و رضایت شغلی پرداخت ‌کند؟ لطفاً توضیح دهید.</w:t>
            </w:r>
            <w:r w:rsidRPr="00C73EB6"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 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چه نوع برنامه‌های انگیزشی در انجام بهتر کارهایتان سراغ دارید؟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مهم ترین پروژه ای که تا به حال روی آن کار کرده‌اید، چیست؟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لطفاً راجع به بهترین تجربه‌ی کاریتان در 5 سال گذشته توضیح دهید.</w:t>
            </w:r>
            <w:r w:rsidRPr="00C73EB6"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 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لطفاً در مورد بدترین تجربه‌ی کاریتان در طی 5 سال گذشته توضیح دهید.</w:t>
            </w:r>
            <w:r w:rsidRPr="00C73EB6"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 </w:t>
            </w: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4950E3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251251" w:rsidRDefault="00251251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آیا تاکنون سایت یا وبلاگ یا فعالیت در شبکه های اجتماعی داشته اید؟ </w:t>
            </w:r>
            <w:r w:rsidR="00F65344"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توضیح دهید. </w:t>
            </w:r>
          </w:p>
          <w:p w:rsidR="00F65344" w:rsidRDefault="00F65344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F65344" w:rsidRDefault="00F65344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F65344" w:rsidRDefault="00F65344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تا چه میزان با حوزه فناوری اطلاعات و ارتباطات (</w:t>
            </w:r>
            <w:r>
              <w:rPr>
                <w:rFonts w:ascii="Times New Roman" w:hAnsi="Times New Roman" w:cs="2  Mitra"/>
                <w:sz w:val="24"/>
                <w:szCs w:val="24"/>
              </w:rPr>
              <w:t>IT</w:t>
            </w: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hAnsi="Times New Roman" w:cs="2  Mitra"/>
                <w:sz w:val="24"/>
                <w:szCs w:val="24"/>
              </w:rPr>
              <w:t>ICT</w:t>
            </w: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) آشنایی دارید؟ توضیح دهید.</w:t>
            </w:r>
          </w:p>
          <w:p w:rsidR="00F65344" w:rsidRDefault="00F65344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آیا تاکنون سابقه فروش داشته اید؟ چه تجربه‌های مفیدی از کار فروش داشته اید؟</w:t>
            </w: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آیا استراتژی‌های فروش را می‌شناسید؟ توضیح دهید.</w:t>
            </w: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 xml:space="preserve">آیا در دوره‌های آموزشی مدیریت یا کسب و کار و یا فروش یا بازاریابی شرکت کرده‌اید؟ توضیح دهید. </w:t>
            </w: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>
              <w:rPr>
                <w:rFonts w:ascii="Times New Roman" w:hAnsi="Times New Roman" w:cs="2  Mitra" w:hint="cs"/>
                <w:sz w:val="24"/>
                <w:szCs w:val="24"/>
                <w:rtl/>
              </w:rPr>
              <w:t>برای افزایش فروش چه اقداماتی را انجام می‌دهید؟ یا چه روش‌هایی را به کار می‌برید؟</w:t>
            </w:r>
          </w:p>
          <w:p w:rsidR="00F65344" w:rsidRDefault="00F65344" w:rsidP="00F65344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</w:p>
          <w:p w:rsidR="00A75F24" w:rsidRDefault="004950E3" w:rsidP="000A2576">
            <w:pPr>
              <w:rPr>
                <w:rFonts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 xml:space="preserve">در مورد </w:t>
            </w:r>
            <w:r w:rsidR="00F65344">
              <w:rPr>
                <w:rFonts w:cs="2  Mitra" w:hint="cs"/>
                <w:sz w:val="24"/>
                <w:szCs w:val="24"/>
                <w:rtl/>
              </w:rPr>
              <w:t xml:space="preserve">شرکت </w:t>
            </w:r>
            <w:r w:rsidR="008850BF">
              <w:rPr>
                <w:rFonts w:cs="2  Mitra" w:hint="cs"/>
                <w:sz w:val="24"/>
                <w:szCs w:val="24"/>
                <w:rtl/>
              </w:rPr>
              <w:t xml:space="preserve">فناوری اطلاعات و ارتباطات </w:t>
            </w:r>
            <w:r w:rsidR="000A2576">
              <w:rPr>
                <w:rFonts w:cs="2  Mitra" w:hint="cs"/>
                <w:sz w:val="24"/>
                <w:szCs w:val="24"/>
                <w:rtl/>
              </w:rPr>
              <w:t>تدبیر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چه اطلاعاتی دارید؟ </w:t>
            </w:r>
          </w:p>
          <w:p w:rsidR="00A75F24" w:rsidRDefault="004950E3" w:rsidP="00CF5C5E">
            <w:pPr>
              <w:rPr>
                <w:rFonts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 xml:space="preserve">عمده‌ترین محصولات و خدمات ما چیست؟ </w:t>
            </w:r>
          </w:p>
          <w:p w:rsidR="004950E3" w:rsidRDefault="004950E3" w:rsidP="00CF5C5E">
            <w:pPr>
              <w:rPr>
                <w:rFonts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آی</w:t>
            </w:r>
            <w:r>
              <w:rPr>
                <w:rFonts w:cs="2  Mitra"/>
                <w:sz w:val="24"/>
                <w:szCs w:val="24"/>
                <w:rtl/>
              </w:rPr>
              <w:t>ا کسی از کارمندان دوست شما هست؟</w:t>
            </w:r>
          </w:p>
          <w:p w:rsidR="008454C0" w:rsidRPr="003079DF" w:rsidRDefault="008454C0" w:rsidP="008454C0">
            <w:pPr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آیا تمایل به شرکت در دوره‌های آموزشی شرک</w:t>
            </w:r>
            <w:r w:rsidR="000A2576">
              <w:rPr>
                <w:rFonts w:cs="2  Mitra" w:hint="cs"/>
                <w:sz w:val="24"/>
                <w:szCs w:val="24"/>
                <w:rtl/>
              </w:rPr>
              <w:t>ت فناوری اطلاعات و ارتباطات تدبیر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را دارید؟ </w:t>
            </w:r>
            <w:r w:rsidRPr="00C73EB6">
              <w:rPr>
                <w:rFonts w:cs="2  Mitra"/>
                <w:sz w:val="24"/>
                <w:szCs w:val="24"/>
                <w:rtl/>
              </w:rPr>
              <w:t>بله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Tahoma"/>
                <w:sz w:val="24"/>
                <w:szCs w:val="24"/>
                <w:rtl/>
              </w:rPr>
              <w:t>        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خیر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2  Mitra"/>
                <w:sz w:val="24"/>
                <w:szCs w:val="24"/>
              </w:rPr>
              <w:t> </w:t>
            </w:r>
          </w:p>
          <w:p w:rsidR="004950E3" w:rsidRPr="00C73EB6" w:rsidRDefault="004950E3" w:rsidP="009415B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آیا تا به‌حال توافق‌نامه‌ی اسرار تجاری، عدم رقابت و عدم افشاء امضاء کرده‌اید؟ بله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Tahoma"/>
                <w:sz w:val="24"/>
                <w:szCs w:val="24"/>
                <w:rtl/>
              </w:rPr>
              <w:t>  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خیر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2  Mitra"/>
                <w:sz w:val="24"/>
                <w:szCs w:val="24"/>
              </w:rPr>
              <w:t> </w:t>
            </w:r>
            <w:r w:rsidR="009415B3">
              <w:rPr>
                <w:rFonts w:cs="2  Mitra" w:hint="cs"/>
                <w:sz w:val="24"/>
                <w:szCs w:val="24"/>
                <w:rtl/>
              </w:rPr>
              <w:t xml:space="preserve">     </w:t>
            </w:r>
            <w:r w:rsidRPr="00C73EB6">
              <w:rPr>
                <w:rFonts w:cs="2  Mitra"/>
                <w:sz w:val="24"/>
                <w:szCs w:val="24"/>
                <w:rtl/>
              </w:rPr>
              <w:t>آیا نسخه‌ی کپی شده‌ی آن را دارید؟</w:t>
            </w:r>
            <w:r w:rsidRPr="00C73EB6">
              <w:rPr>
                <w:rFonts w:cs="Tahoma"/>
                <w:sz w:val="24"/>
                <w:szCs w:val="24"/>
                <w:rtl/>
              </w:rPr>
              <w:t>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بله 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Tahoma"/>
                <w:sz w:val="24"/>
                <w:szCs w:val="24"/>
                <w:rtl/>
              </w:rPr>
              <w:t>   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خیر 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</w:p>
          <w:p w:rsidR="009415B3" w:rsidRDefault="009415B3" w:rsidP="004950E3">
            <w:pPr>
              <w:rPr>
                <w:rFonts w:cs="2  Mitra"/>
                <w:sz w:val="24"/>
                <w:szCs w:val="24"/>
                <w:rtl/>
              </w:rPr>
            </w:pPr>
          </w:p>
          <w:p w:rsidR="004950E3" w:rsidRPr="00C73EB6" w:rsidRDefault="004950E3" w:rsidP="004950E3">
            <w:pPr>
              <w:rPr>
                <w:rFonts w:ascii="Times New Roman" w:hAnsi="Times New Roman" w:cs="2  Mitra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آیا برای انجام تست اعتیاد پیش از استخدام رضایت دارید؟</w:t>
            </w:r>
            <w:r w:rsidRPr="00C73EB6">
              <w:rPr>
                <w:rFonts w:cs="Tahoma"/>
                <w:sz w:val="24"/>
                <w:szCs w:val="24"/>
                <w:rtl/>
              </w:rPr>
              <w:t>     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بله 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Tahoma"/>
                <w:sz w:val="24"/>
                <w:szCs w:val="24"/>
                <w:rtl/>
              </w:rPr>
              <w:t>     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خیر 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</w:p>
          <w:p w:rsidR="004950E3" w:rsidRDefault="004950E3" w:rsidP="00AC308D">
            <w:pPr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  <w:r w:rsidRPr="00C73EB6">
              <w:rPr>
                <w:rFonts w:cs="2  Mitra"/>
                <w:sz w:val="24"/>
                <w:szCs w:val="24"/>
                <w:rtl/>
              </w:rPr>
              <w:t>آیا تمایل دارید در یک سری تست‌هایی که نشان‌دهد مهارت‌های شما درخور نیاز ما هست یا نه و یا شخصیت</w:t>
            </w:r>
            <w:r w:rsidR="00AC308D">
              <w:rPr>
                <w:rFonts w:cs="2  Mitra" w:hint="cs"/>
                <w:sz w:val="24"/>
                <w:szCs w:val="24"/>
                <w:rtl/>
              </w:rPr>
              <w:t xml:space="preserve"> و رفتار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شما متناسب با شرکت ما می‌باشد یا نه</w:t>
            </w:r>
            <w:r w:rsidR="00AC308D">
              <w:rPr>
                <w:rFonts w:cs="2  Mitra" w:hint="cs"/>
                <w:sz w:val="24"/>
                <w:szCs w:val="24"/>
                <w:rtl/>
              </w:rPr>
              <w:t xml:space="preserve">، </w:t>
            </w:r>
            <w:r w:rsidR="00AC308D">
              <w:rPr>
                <w:rFonts w:cs="2  Mitra"/>
                <w:sz w:val="24"/>
                <w:szCs w:val="24"/>
                <w:rtl/>
              </w:rPr>
              <w:t xml:space="preserve">شرکت </w:t>
            </w:r>
            <w:r w:rsidR="00AC308D">
              <w:rPr>
                <w:rFonts w:cs="2  Mitra" w:hint="cs"/>
                <w:sz w:val="24"/>
                <w:szCs w:val="24"/>
                <w:rtl/>
              </w:rPr>
              <w:t>نمایید</w:t>
            </w:r>
            <w:r w:rsidRPr="00C73EB6">
              <w:rPr>
                <w:rFonts w:cs="2  Mitra"/>
                <w:sz w:val="24"/>
                <w:szCs w:val="24"/>
                <w:rtl/>
              </w:rPr>
              <w:t>؟</w:t>
            </w:r>
            <w:r w:rsidRPr="00C73EB6">
              <w:rPr>
                <w:rFonts w:cs="2  Mitra" w:hint="cs"/>
                <w:sz w:val="24"/>
                <w:szCs w:val="24"/>
                <w:rtl/>
              </w:rPr>
              <w:t xml:space="preserve">  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بله 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  <w:r w:rsidRPr="00C73EB6">
              <w:rPr>
                <w:rFonts w:cs="Tahoma"/>
                <w:sz w:val="24"/>
                <w:szCs w:val="24"/>
                <w:rtl/>
              </w:rPr>
              <w:t>      </w:t>
            </w:r>
            <w:r w:rsidRPr="00C73EB6">
              <w:rPr>
                <w:rFonts w:cs="2  Mitra"/>
                <w:sz w:val="24"/>
                <w:szCs w:val="24"/>
                <w:rtl/>
              </w:rPr>
              <w:t xml:space="preserve"> خیر </w:t>
            </w:r>
            <w:r w:rsidRPr="00C73EB6">
              <w:rPr>
                <w:rFonts w:ascii="Wingdings" w:hAnsi="Wingdings" w:cs="2  Mitra"/>
                <w:sz w:val="24"/>
                <w:szCs w:val="24"/>
              </w:rPr>
              <w:t></w:t>
            </w:r>
          </w:p>
          <w:p w:rsidR="00E75BD9" w:rsidRDefault="00E75BD9" w:rsidP="00F65344">
            <w:pPr>
              <w:jc w:val="center"/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</w:p>
          <w:p w:rsidR="004950E3" w:rsidRDefault="00E75BD9" w:rsidP="00F65344">
            <w:pPr>
              <w:jc w:val="center"/>
              <w:rPr>
                <w:rFonts w:ascii="Tahoma" w:eastAsia="Times New Roman" w:hAnsi="Tahoma" w:cs="2  Mitra_5 (MRT)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2  Mitra_5 (MRT)" w:hint="cs"/>
                <w:sz w:val="24"/>
                <w:szCs w:val="24"/>
                <w:rtl/>
              </w:rPr>
              <w:t xml:space="preserve">اینجانب </w:t>
            </w:r>
            <w:r w:rsidR="00F65344">
              <w:rPr>
                <w:rFonts w:ascii="Tahoma" w:eastAsia="Times New Roman" w:hAnsi="Tahoma" w:cs="2  Mitra_5 (MRT)" w:hint="cs"/>
                <w:sz w:val="24"/>
                <w:szCs w:val="24"/>
                <w:rtl/>
              </w:rPr>
              <w:t>نام و نام خانوادگی .....................................</w:t>
            </w:r>
            <w:r>
              <w:rPr>
                <w:rFonts w:ascii="Tahoma" w:eastAsia="Times New Roman" w:hAnsi="Tahoma" w:cs="2  Mitra_5 (MRT)" w:hint="cs"/>
                <w:sz w:val="24"/>
                <w:szCs w:val="24"/>
                <w:rtl/>
              </w:rPr>
              <w:t xml:space="preserve">صحت مندرجات فرم تکمیل شده فوق را تایید می‌نمایم. </w:t>
            </w:r>
            <w:r w:rsidR="004950E3">
              <w:rPr>
                <w:rFonts w:ascii="Tahoma" w:eastAsia="Times New Roman" w:hAnsi="Tahoma" w:cs="2  Mitra_5 (MRT)" w:hint="cs"/>
                <w:sz w:val="24"/>
                <w:szCs w:val="24"/>
                <w:rtl/>
              </w:rPr>
              <w:t>امضاء / تاریخ</w:t>
            </w:r>
          </w:p>
          <w:p w:rsidR="00883C08" w:rsidRDefault="00883C08" w:rsidP="00883C08">
            <w:pPr>
              <w:jc w:val="center"/>
              <w:rPr>
                <w:rFonts w:ascii="Tahoma" w:eastAsia="Times New Roman" w:hAnsi="Tahoma" w:cs="2  Mitra"/>
                <w:sz w:val="24"/>
                <w:szCs w:val="24"/>
                <w:rtl/>
              </w:rPr>
            </w:pPr>
          </w:p>
          <w:p w:rsidR="00DE4282" w:rsidRPr="00E75BD9" w:rsidRDefault="00883C08" w:rsidP="00E75BD9">
            <w:pPr>
              <w:jc w:val="center"/>
              <w:rPr>
                <w:rFonts w:ascii="Tahoma" w:eastAsia="Times New Roman" w:hAnsi="Tahoma" w:cs="2  Mitra"/>
                <w:sz w:val="24"/>
                <w:szCs w:val="24"/>
                <w:rtl/>
              </w:rPr>
            </w:pPr>
            <w:r w:rsidRPr="00883C08">
              <w:rPr>
                <w:rFonts w:ascii="Tahoma" w:eastAsia="Times New Roman" w:hAnsi="Tahoma" w:cs="2  Mitra" w:hint="cs"/>
                <w:sz w:val="24"/>
                <w:szCs w:val="24"/>
                <w:rtl/>
              </w:rPr>
              <w:t>(در صورت نداشتن نام،تاریخ و امضاء فرم بررسی نمی‌گردد.)</w:t>
            </w:r>
          </w:p>
        </w:tc>
      </w:tr>
    </w:tbl>
    <w:p w:rsidR="00C73EB6" w:rsidRPr="00C73EB6" w:rsidRDefault="00C73EB6" w:rsidP="00DE4282">
      <w:pPr>
        <w:spacing w:after="0" w:line="240" w:lineRule="auto"/>
        <w:rPr>
          <w:rFonts w:cs="2  Mitra"/>
          <w:sz w:val="24"/>
          <w:szCs w:val="28"/>
        </w:rPr>
      </w:pPr>
    </w:p>
    <w:sectPr w:rsidR="00C73EB6" w:rsidRPr="00C73EB6" w:rsidSect="0062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284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B0" w:rsidRDefault="00577FB0" w:rsidP="00775D93">
      <w:pPr>
        <w:spacing w:after="0" w:line="240" w:lineRule="auto"/>
      </w:pPr>
      <w:r>
        <w:separator/>
      </w:r>
    </w:p>
  </w:endnote>
  <w:endnote w:type="continuationSeparator" w:id="0">
    <w:p w:rsidR="00577FB0" w:rsidRDefault="00577FB0" w:rsidP="0077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ian-EntezareZohoor 1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-EntezareZohoor B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4" w:rsidRDefault="00DD3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4" w:rsidRDefault="00DD34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4" w:rsidRDefault="00DD3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B0" w:rsidRDefault="00577FB0" w:rsidP="00775D93">
      <w:pPr>
        <w:spacing w:after="0" w:line="240" w:lineRule="auto"/>
      </w:pPr>
      <w:r>
        <w:separator/>
      </w:r>
    </w:p>
  </w:footnote>
  <w:footnote w:type="continuationSeparator" w:id="0">
    <w:p w:rsidR="00577FB0" w:rsidRDefault="00577FB0" w:rsidP="0077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4" w:rsidRDefault="00DD3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63036"/>
      <w:docPartObj>
        <w:docPartGallery w:val="Watermarks"/>
        <w:docPartUnique/>
      </w:docPartObj>
    </w:sdtPr>
    <w:sdtContent>
      <w:p w:rsidR="00DD3484" w:rsidRDefault="00E36585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84000" o:spid="_x0000_s49153" type="#_x0000_t136" style="position:absolute;left:0;text-align:left;margin-left:0;margin-top:0;width:499.95pt;height:136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tr&quot;;font-size:1pt" string="مجموعه تدبير وب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4" w:rsidRDefault="00DD3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107CFE"/>
    <w:rsid w:val="00003624"/>
    <w:rsid w:val="000162A2"/>
    <w:rsid w:val="0003204F"/>
    <w:rsid w:val="00037EFC"/>
    <w:rsid w:val="00040204"/>
    <w:rsid w:val="00044A79"/>
    <w:rsid w:val="00062A48"/>
    <w:rsid w:val="00064621"/>
    <w:rsid w:val="000650E0"/>
    <w:rsid w:val="000653A5"/>
    <w:rsid w:val="00067FD7"/>
    <w:rsid w:val="0008586F"/>
    <w:rsid w:val="00090958"/>
    <w:rsid w:val="0009754D"/>
    <w:rsid w:val="000A0750"/>
    <w:rsid w:val="000A2576"/>
    <w:rsid w:val="000A2F5B"/>
    <w:rsid w:val="000A7C0D"/>
    <w:rsid w:val="000B5205"/>
    <w:rsid w:val="000C07E9"/>
    <w:rsid w:val="000C5DD2"/>
    <w:rsid w:val="000D0A29"/>
    <w:rsid w:val="000D0D9D"/>
    <w:rsid w:val="000D22E6"/>
    <w:rsid w:val="000E0426"/>
    <w:rsid w:val="000E111E"/>
    <w:rsid w:val="000E385B"/>
    <w:rsid w:val="000E48CF"/>
    <w:rsid w:val="000E5F60"/>
    <w:rsid w:val="000F113A"/>
    <w:rsid w:val="00102C9E"/>
    <w:rsid w:val="00105A27"/>
    <w:rsid w:val="00107CFE"/>
    <w:rsid w:val="001115E5"/>
    <w:rsid w:val="0011689D"/>
    <w:rsid w:val="001237DA"/>
    <w:rsid w:val="00140D73"/>
    <w:rsid w:val="00161963"/>
    <w:rsid w:val="00162A34"/>
    <w:rsid w:val="00164BDD"/>
    <w:rsid w:val="00196E31"/>
    <w:rsid w:val="001A0869"/>
    <w:rsid w:val="001A1A72"/>
    <w:rsid w:val="001A306F"/>
    <w:rsid w:val="001A45C4"/>
    <w:rsid w:val="001A7361"/>
    <w:rsid w:val="001B093C"/>
    <w:rsid w:val="001B1210"/>
    <w:rsid w:val="001B2843"/>
    <w:rsid w:val="001B54BC"/>
    <w:rsid w:val="001C0E2E"/>
    <w:rsid w:val="001C1036"/>
    <w:rsid w:val="001C36F4"/>
    <w:rsid w:val="001D230F"/>
    <w:rsid w:val="001D490A"/>
    <w:rsid w:val="001E17AE"/>
    <w:rsid w:val="001F6356"/>
    <w:rsid w:val="002076A0"/>
    <w:rsid w:val="00212CA5"/>
    <w:rsid w:val="00214850"/>
    <w:rsid w:val="00217AB4"/>
    <w:rsid w:val="0022036B"/>
    <w:rsid w:val="00221C21"/>
    <w:rsid w:val="002248D9"/>
    <w:rsid w:val="00243FAB"/>
    <w:rsid w:val="002447F9"/>
    <w:rsid w:val="00250264"/>
    <w:rsid w:val="0025121F"/>
    <w:rsid w:val="00251251"/>
    <w:rsid w:val="00252DEF"/>
    <w:rsid w:val="00253516"/>
    <w:rsid w:val="00254560"/>
    <w:rsid w:val="00272DC1"/>
    <w:rsid w:val="002731F2"/>
    <w:rsid w:val="0027327F"/>
    <w:rsid w:val="00276D89"/>
    <w:rsid w:val="00276DAA"/>
    <w:rsid w:val="00284891"/>
    <w:rsid w:val="00290D6C"/>
    <w:rsid w:val="0029370C"/>
    <w:rsid w:val="00297961"/>
    <w:rsid w:val="002A1896"/>
    <w:rsid w:val="002A24FD"/>
    <w:rsid w:val="002B15CB"/>
    <w:rsid w:val="002E38AD"/>
    <w:rsid w:val="00302827"/>
    <w:rsid w:val="00305049"/>
    <w:rsid w:val="003079DF"/>
    <w:rsid w:val="00317B17"/>
    <w:rsid w:val="00336D5C"/>
    <w:rsid w:val="00356909"/>
    <w:rsid w:val="0036665D"/>
    <w:rsid w:val="00372871"/>
    <w:rsid w:val="00383F74"/>
    <w:rsid w:val="003859BD"/>
    <w:rsid w:val="003876F0"/>
    <w:rsid w:val="003911AD"/>
    <w:rsid w:val="00393A69"/>
    <w:rsid w:val="00395F53"/>
    <w:rsid w:val="003A1997"/>
    <w:rsid w:val="003B345A"/>
    <w:rsid w:val="003C5DD3"/>
    <w:rsid w:val="003C6A1C"/>
    <w:rsid w:val="003C70CC"/>
    <w:rsid w:val="003D0B63"/>
    <w:rsid w:val="003D5239"/>
    <w:rsid w:val="003D68B3"/>
    <w:rsid w:val="003E1EC0"/>
    <w:rsid w:val="003E3AB2"/>
    <w:rsid w:val="003F2274"/>
    <w:rsid w:val="004018C0"/>
    <w:rsid w:val="004039E3"/>
    <w:rsid w:val="00411066"/>
    <w:rsid w:val="00416940"/>
    <w:rsid w:val="00417C9C"/>
    <w:rsid w:val="0042245C"/>
    <w:rsid w:val="00433B56"/>
    <w:rsid w:val="00437640"/>
    <w:rsid w:val="00440D01"/>
    <w:rsid w:val="00452699"/>
    <w:rsid w:val="004528B0"/>
    <w:rsid w:val="004556F5"/>
    <w:rsid w:val="00462683"/>
    <w:rsid w:val="00466845"/>
    <w:rsid w:val="004845E5"/>
    <w:rsid w:val="0049144B"/>
    <w:rsid w:val="00493C67"/>
    <w:rsid w:val="004950E3"/>
    <w:rsid w:val="00496CC1"/>
    <w:rsid w:val="004A6C99"/>
    <w:rsid w:val="004A7E95"/>
    <w:rsid w:val="004B1C0D"/>
    <w:rsid w:val="004B38D2"/>
    <w:rsid w:val="004B40AA"/>
    <w:rsid w:val="004C64DD"/>
    <w:rsid w:val="004D31E2"/>
    <w:rsid w:val="004D51D7"/>
    <w:rsid w:val="004D5BAB"/>
    <w:rsid w:val="004E2AB4"/>
    <w:rsid w:val="004E40EA"/>
    <w:rsid w:val="004F05CD"/>
    <w:rsid w:val="004F34E0"/>
    <w:rsid w:val="004F4DE6"/>
    <w:rsid w:val="0050275D"/>
    <w:rsid w:val="005153B6"/>
    <w:rsid w:val="00520B7B"/>
    <w:rsid w:val="00523D3B"/>
    <w:rsid w:val="005308DC"/>
    <w:rsid w:val="00535050"/>
    <w:rsid w:val="00535238"/>
    <w:rsid w:val="00551DB7"/>
    <w:rsid w:val="00555722"/>
    <w:rsid w:val="00555B75"/>
    <w:rsid w:val="00555E4A"/>
    <w:rsid w:val="00565893"/>
    <w:rsid w:val="00567317"/>
    <w:rsid w:val="005711CE"/>
    <w:rsid w:val="005775B1"/>
    <w:rsid w:val="00577FB0"/>
    <w:rsid w:val="00581E03"/>
    <w:rsid w:val="0059015D"/>
    <w:rsid w:val="005901F1"/>
    <w:rsid w:val="0059743B"/>
    <w:rsid w:val="005A3677"/>
    <w:rsid w:val="005A6B5E"/>
    <w:rsid w:val="005B789F"/>
    <w:rsid w:val="005B7C29"/>
    <w:rsid w:val="005C6F90"/>
    <w:rsid w:val="005D291E"/>
    <w:rsid w:val="005D781F"/>
    <w:rsid w:val="005E4C1F"/>
    <w:rsid w:val="005E7F48"/>
    <w:rsid w:val="006000A8"/>
    <w:rsid w:val="00603A66"/>
    <w:rsid w:val="00625521"/>
    <w:rsid w:val="006273BE"/>
    <w:rsid w:val="006312DF"/>
    <w:rsid w:val="00631949"/>
    <w:rsid w:val="006379E8"/>
    <w:rsid w:val="00652259"/>
    <w:rsid w:val="00665283"/>
    <w:rsid w:val="006817D1"/>
    <w:rsid w:val="00684CCD"/>
    <w:rsid w:val="006907DA"/>
    <w:rsid w:val="00691483"/>
    <w:rsid w:val="00691C0A"/>
    <w:rsid w:val="006A0E50"/>
    <w:rsid w:val="006A6B82"/>
    <w:rsid w:val="006B4D83"/>
    <w:rsid w:val="006B5EDF"/>
    <w:rsid w:val="006C7003"/>
    <w:rsid w:val="006D3545"/>
    <w:rsid w:val="006E2D3C"/>
    <w:rsid w:val="006E76F4"/>
    <w:rsid w:val="007075D2"/>
    <w:rsid w:val="00716A03"/>
    <w:rsid w:val="00721DF5"/>
    <w:rsid w:val="0072602D"/>
    <w:rsid w:val="007333E8"/>
    <w:rsid w:val="00742111"/>
    <w:rsid w:val="00747BDB"/>
    <w:rsid w:val="0075600B"/>
    <w:rsid w:val="007607E2"/>
    <w:rsid w:val="00775D93"/>
    <w:rsid w:val="00777490"/>
    <w:rsid w:val="007948CB"/>
    <w:rsid w:val="007A02E2"/>
    <w:rsid w:val="007A4BC2"/>
    <w:rsid w:val="007B06D9"/>
    <w:rsid w:val="007B1338"/>
    <w:rsid w:val="007B418A"/>
    <w:rsid w:val="007C17B4"/>
    <w:rsid w:val="007D64F8"/>
    <w:rsid w:val="007E48F8"/>
    <w:rsid w:val="007E6C56"/>
    <w:rsid w:val="007F12C7"/>
    <w:rsid w:val="00801424"/>
    <w:rsid w:val="0080428C"/>
    <w:rsid w:val="00806415"/>
    <w:rsid w:val="00813B7B"/>
    <w:rsid w:val="00815D56"/>
    <w:rsid w:val="008346CC"/>
    <w:rsid w:val="0083608B"/>
    <w:rsid w:val="00836BAE"/>
    <w:rsid w:val="00841C7E"/>
    <w:rsid w:val="008454C0"/>
    <w:rsid w:val="008534BE"/>
    <w:rsid w:val="008600FF"/>
    <w:rsid w:val="00867A7A"/>
    <w:rsid w:val="00870950"/>
    <w:rsid w:val="00872CBF"/>
    <w:rsid w:val="00874A2B"/>
    <w:rsid w:val="00877233"/>
    <w:rsid w:val="00880BDA"/>
    <w:rsid w:val="008839A9"/>
    <w:rsid w:val="00883C08"/>
    <w:rsid w:val="00884A8F"/>
    <w:rsid w:val="008850BF"/>
    <w:rsid w:val="008913A6"/>
    <w:rsid w:val="00897753"/>
    <w:rsid w:val="008A317A"/>
    <w:rsid w:val="008A4A6A"/>
    <w:rsid w:val="008A5906"/>
    <w:rsid w:val="008A6A66"/>
    <w:rsid w:val="008B33D3"/>
    <w:rsid w:val="008C5E1A"/>
    <w:rsid w:val="008E12B7"/>
    <w:rsid w:val="008E77A1"/>
    <w:rsid w:val="008F1521"/>
    <w:rsid w:val="008F250C"/>
    <w:rsid w:val="008F58E1"/>
    <w:rsid w:val="008F6A44"/>
    <w:rsid w:val="00904233"/>
    <w:rsid w:val="009326F0"/>
    <w:rsid w:val="00936E59"/>
    <w:rsid w:val="009415B3"/>
    <w:rsid w:val="00943003"/>
    <w:rsid w:val="00956563"/>
    <w:rsid w:val="009675E3"/>
    <w:rsid w:val="00975DBC"/>
    <w:rsid w:val="00976E22"/>
    <w:rsid w:val="00983E02"/>
    <w:rsid w:val="009876F7"/>
    <w:rsid w:val="0099510F"/>
    <w:rsid w:val="0099655F"/>
    <w:rsid w:val="009A582E"/>
    <w:rsid w:val="009B3518"/>
    <w:rsid w:val="009C0431"/>
    <w:rsid w:val="009C354E"/>
    <w:rsid w:val="009D05ED"/>
    <w:rsid w:val="009E55C8"/>
    <w:rsid w:val="009E6ACA"/>
    <w:rsid w:val="009F0A42"/>
    <w:rsid w:val="00A06AD3"/>
    <w:rsid w:val="00A07A14"/>
    <w:rsid w:val="00A26A8D"/>
    <w:rsid w:val="00A46557"/>
    <w:rsid w:val="00A52F19"/>
    <w:rsid w:val="00A6255D"/>
    <w:rsid w:val="00A65DEF"/>
    <w:rsid w:val="00A67589"/>
    <w:rsid w:val="00A71190"/>
    <w:rsid w:val="00A75F24"/>
    <w:rsid w:val="00A817CA"/>
    <w:rsid w:val="00A86026"/>
    <w:rsid w:val="00A91985"/>
    <w:rsid w:val="00AA05AB"/>
    <w:rsid w:val="00AA6BA5"/>
    <w:rsid w:val="00AA7F7B"/>
    <w:rsid w:val="00AB1497"/>
    <w:rsid w:val="00AB47A0"/>
    <w:rsid w:val="00AB7479"/>
    <w:rsid w:val="00AB7650"/>
    <w:rsid w:val="00AC308D"/>
    <w:rsid w:val="00AD1833"/>
    <w:rsid w:val="00AE596B"/>
    <w:rsid w:val="00AF063A"/>
    <w:rsid w:val="00B0161C"/>
    <w:rsid w:val="00B02947"/>
    <w:rsid w:val="00B050FC"/>
    <w:rsid w:val="00B0757E"/>
    <w:rsid w:val="00B10B55"/>
    <w:rsid w:val="00B203B8"/>
    <w:rsid w:val="00B26C21"/>
    <w:rsid w:val="00B30320"/>
    <w:rsid w:val="00B35E59"/>
    <w:rsid w:val="00B36C5A"/>
    <w:rsid w:val="00B5554E"/>
    <w:rsid w:val="00B569C1"/>
    <w:rsid w:val="00B6255D"/>
    <w:rsid w:val="00B675C8"/>
    <w:rsid w:val="00B83707"/>
    <w:rsid w:val="00B900DE"/>
    <w:rsid w:val="00BA74E6"/>
    <w:rsid w:val="00BC34A9"/>
    <w:rsid w:val="00BC5A79"/>
    <w:rsid w:val="00BC6174"/>
    <w:rsid w:val="00BD3168"/>
    <w:rsid w:val="00BD7814"/>
    <w:rsid w:val="00BE1FC0"/>
    <w:rsid w:val="00BF2A57"/>
    <w:rsid w:val="00C008C7"/>
    <w:rsid w:val="00C07188"/>
    <w:rsid w:val="00C203F2"/>
    <w:rsid w:val="00C2759A"/>
    <w:rsid w:val="00C305A6"/>
    <w:rsid w:val="00C31EFA"/>
    <w:rsid w:val="00C35010"/>
    <w:rsid w:val="00C41D70"/>
    <w:rsid w:val="00C425C0"/>
    <w:rsid w:val="00C44338"/>
    <w:rsid w:val="00C73EB6"/>
    <w:rsid w:val="00C7425F"/>
    <w:rsid w:val="00C766A8"/>
    <w:rsid w:val="00CA63D4"/>
    <w:rsid w:val="00CB704E"/>
    <w:rsid w:val="00CC058D"/>
    <w:rsid w:val="00CD4CA4"/>
    <w:rsid w:val="00CD6FDF"/>
    <w:rsid w:val="00CE4804"/>
    <w:rsid w:val="00CE6EFB"/>
    <w:rsid w:val="00CF053B"/>
    <w:rsid w:val="00CF4AA7"/>
    <w:rsid w:val="00CF5C5E"/>
    <w:rsid w:val="00D06BA7"/>
    <w:rsid w:val="00D07CAF"/>
    <w:rsid w:val="00D15C45"/>
    <w:rsid w:val="00D2305E"/>
    <w:rsid w:val="00D24318"/>
    <w:rsid w:val="00D27E20"/>
    <w:rsid w:val="00D32E98"/>
    <w:rsid w:val="00D34280"/>
    <w:rsid w:val="00D657B0"/>
    <w:rsid w:val="00D70F73"/>
    <w:rsid w:val="00D76D55"/>
    <w:rsid w:val="00D81E6F"/>
    <w:rsid w:val="00D97A88"/>
    <w:rsid w:val="00DB3D8E"/>
    <w:rsid w:val="00DC19A1"/>
    <w:rsid w:val="00DD3484"/>
    <w:rsid w:val="00DD3C85"/>
    <w:rsid w:val="00DD4F4F"/>
    <w:rsid w:val="00DE4282"/>
    <w:rsid w:val="00DE5131"/>
    <w:rsid w:val="00DF586C"/>
    <w:rsid w:val="00E031AD"/>
    <w:rsid w:val="00E050F5"/>
    <w:rsid w:val="00E05F34"/>
    <w:rsid w:val="00E10EDB"/>
    <w:rsid w:val="00E25A30"/>
    <w:rsid w:val="00E2645E"/>
    <w:rsid w:val="00E310C5"/>
    <w:rsid w:val="00E36585"/>
    <w:rsid w:val="00E41719"/>
    <w:rsid w:val="00E42621"/>
    <w:rsid w:val="00E54993"/>
    <w:rsid w:val="00E5754D"/>
    <w:rsid w:val="00E60A4E"/>
    <w:rsid w:val="00E648D1"/>
    <w:rsid w:val="00E753CD"/>
    <w:rsid w:val="00E75BD9"/>
    <w:rsid w:val="00E76D11"/>
    <w:rsid w:val="00E83778"/>
    <w:rsid w:val="00E925D8"/>
    <w:rsid w:val="00E9579B"/>
    <w:rsid w:val="00E95FDA"/>
    <w:rsid w:val="00EA4904"/>
    <w:rsid w:val="00EB0886"/>
    <w:rsid w:val="00EB66A2"/>
    <w:rsid w:val="00EC0F26"/>
    <w:rsid w:val="00EC32AB"/>
    <w:rsid w:val="00EC366B"/>
    <w:rsid w:val="00EC5F8F"/>
    <w:rsid w:val="00ED4FF0"/>
    <w:rsid w:val="00ED6F86"/>
    <w:rsid w:val="00EE089C"/>
    <w:rsid w:val="00EE4079"/>
    <w:rsid w:val="00EF6586"/>
    <w:rsid w:val="00F0090A"/>
    <w:rsid w:val="00F103FA"/>
    <w:rsid w:val="00F128F5"/>
    <w:rsid w:val="00F152F4"/>
    <w:rsid w:val="00F15A4B"/>
    <w:rsid w:val="00F257E9"/>
    <w:rsid w:val="00F57155"/>
    <w:rsid w:val="00F64BCA"/>
    <w:rsid w:val="00F65344"/>
    <w:rsid w:val="00F702DC"/>
    <w:rsid w:val="00F73468"/>
    <w:rsid w:val="00F7592C"/>
    <w:rsid w:val="00F8381F"/>
    <w:rsid w:val="00F87329"/>
    <w:rsid w:val="00FB315C"/>
    <w:rsid w:val="00FB646E"/>
    <w:rsid w:val="00FC18CB"/>
    <w:rsid w:val="00FC3A9C"/>
    <w:rsid w:val="00FD7FF1"/>
    <w:rsid w:val="00FE27AD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D93"/>
  </w:style>
  <w:style w:type="paragraph" w:styleId="Footer">
    <w:name w:val="footer"/>
    <w:basedOn w:val="Normal"/>
    <w:link w:val="FooterChar"/>
    <w:uiPriority w:val="99"/>
    <w:semiHidden/>
    <w:unhideWhenUsed/>
    <w:rsid w:val="007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D93"/>
  </w:style>
  <w:style w:type="table" w:styleId="TableGrid">
    <w:name w:val="Table Grid"/>
    <w:basedOn w:val="TableNormal"/>
    <w:uiPriority w:val="59"/>
    <w:rsid w:val="0021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6</cp:revision>
  <cp:lastPrinted>2012-09-08T09:16:00Z</cp:lastPrinted>
  <dcterms:created xsi:type="dcterms:W3CDTF">2014-08-24T10:08:00Z</dcterms:created>
  <dcterms:modified xsi:type="dcterms:W3CDTF">2015-04-07T20:36:00Z</dcterms:modified>
</cp:coreProperties>
</file>